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28" w:tblpY="-245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40"/>
        <w:gridCol w:w="7087"/>
      </w:tblGrid>
      <w:tr w:rsidR="00A84A30" w:rsidRPr="00A84A30" w:rsidTr="00A84A30">
        <w:trPr>
          <w:trHeight w:val="430"/>
        </w:trPr>
        <w:tc>
          <w:tcPr>
            <w:tcW w:w="1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A30" w:rsidRPr="00A84A30" w:rsidRDefault="00A84A30" w:rsidP="00A84A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 xml:space="preserve">План работы </w:t>
            </w:r>
            <w:r>
              <w:rPr>
                <w:rFonts w:ascii="Times New Roman" w:hAnsi="Times New Roman"/>
                <w:b/>
                <w:sz w:val="28"/>
              </w:rPr>
              <w:t>летнего лагеря «Подсолнух» на 29.05</w:t>
            </w:r>
            <w:r w:rsidRPr="00CD200B">
              <w:rPr>
                <w:rFonts w:ascii="Times New Roman" w:hAnsi="Times New Roman"/>
                <w:b/>
                <w:sz w:val="28"/>
              </w:rPr>
              <w:t>.2023 г. Инженерный корпус</w:t>
            </w:r>
          </w:p>
        </w:tc>
      </w:tr>
      <w:tr w:rsidR="00A84A30" w:rsidRPr="00A84A30" w:rsidTr="00A84A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1 отряд                      (Дегтярный 24)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7 отряд (Дегтярный 24)</w:t>
            </w:r>
          </w:p>
        </w:tc>
      </w:tr>
      <w:tr w:rsidR="00A84A30" w:rsidRPr="00A84A30" w:rsidTr="00A84A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8:30 -8:50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 xml:space="preserve">Сбор (Петрова О. В., </w:t>
            </w:r>
            <w:proofErr w:type="spellStart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Сенчилина</w:t>
            </w:r>
            <w:proofErr w:type="spellEnd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 xml:space="preserve"> И. Ю.)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Сбор (</w:t>
            </w:r>
            <w:proofErr w:type="spellStart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Бузилова</w:t>
            </w:r>
            <w:proofErr w:type="spellEnd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 xml:space="preserve"> О. Н., Кудрявцева О. Н.)</w:t>
            </w:r>
          </w:p>
        </w:tc>
      </w:tr>
      <w:tr w:rsidR="00A84A30" w:rsidRPr="00A84A30" w:rsidTr="00A84A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9:00-9:20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Утренняя гимнастика (Вострикова А. О.)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Утренняя гимнастика (Вострикова А. О.)</w:t>
            </w:r>
          </w:p>
        </w:tc>
      </w:tr>
      <w:tr w:rsidR="00A84A30" w:rsidRPr="00A84A30" w:rsidTr="00A84A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A84A30" w:rsidRPr="00A84A30" w:rsidTr="00A84A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10:00 –11:00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КТД «Как мы будем называться». Ознакомление ребят с правилами поведения в лагере, режимом дня.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КТД «Как мы будем называться». Ознакомление ребят с правилами поведения в лагере, режимом дня.</w:t>
            </w:r>
          </w:p>
        </w:tc>
      </w:tr>
      <w:tr w:rsidR="00A84A30" w:rsidRPr="00A84A30" w:rsidTr="00A84A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11:00 –12:00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Торжественное открытие лагеря «Подсолнух»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 xml:space="preserve">(сквер первых 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</w:rPr>
              <w:t>Кирочная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</w:rPr>
              <w:t xml:space="preserve"> 54)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 xml:space="preserve">Торжественное открытие лагеря «Подсолнух»           (сквер первых 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</w:rPr>
              <w:t>Кирочная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</w:rPr>
              <w:t xml:space="preserve"> 54)</w:t>
            </w:r>
          </w:p>
        </w:tc>
      </w:tr>
      <w:tr w:rsidR="00A84A30" w:rsidRPr="00A84A30" w:rsidTr="00A84A30">
        <w:trPr>
          <w:trHeight w:val="4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12:00 –12:45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акварелька (Дьяченко Л.Н.)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Спортивные игры (Вострикова А. О.)</w:t>
            </w:r>
          </w:p>
        </w:tc>
      </w:tr>
      <w:tr w:rsidR="00A84A30" w:rsidRPr="00A84A30" w:rsidTr="00A84A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12:45 –13:00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A84A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13:00 –13:45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A84A30" w:rsidRPr="00A84A30" w:rsidTr="00A84A30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13:45 –14:00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A84A30">
        <w:trPr>
          <w:trHeight w:val="1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14:00 –15:30</w:t>
            </w:r>
          </w:p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Тихий час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«Спортивные игры</w:t>
            </w:r>
            <w:proofErr w:type="gram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»(</w:t>
            </w:r>
            <w:proofErr w:type="spellStart"/>
            <w:proofErr w:type="gram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К. Е.)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84A30" w:rsidRPr="00A84A30" w:rsidTr="00A84A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15:30- 15:45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A84A3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15:45 –16:15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A84A30" w:rsidRPr="00A84A30" w:rsidTr="00A84A30">
        <w:trPr>
          <w:trHeight w:val="15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lastRenderedPageBreak/>
              <w:t>16:15-17:45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16:15-17:00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«Спортивные игры»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К. Е.)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17:00-17:45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Игры на воздухе</w:t>
            </w: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                                              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К. Е.)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16:15-17:00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акварелька (Дьяченко Л.Н.)</w:t>
            </w:r>
          </w:p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17:00-17:45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Игры на воздухе</w:t>
            </w: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                                              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К. Е.)</w:t>
            </w:r>
          </w:p>
        </w:tc>
      </w:tr>
      <w:tr w:rsidR="00A84A30" w:rsidRPr="00A84A30" w:rsidTr="00A84A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17:45 – 18:00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Подведение итогов, уход домой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Подведение итогов, уход домой</w:t>
            </w:r>
          </w:p>
        </w:tc>
      </w:tr>
    </w:tbl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A30" w:rsidRPr="00A84A30" w:rsidRDefault="00A84A30" w:rsidP="00A84A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  <w:gridCol w:w="7087"/>
      </w:tblGrid>
      <w:tr w:rsidR="00A84A30" w:rsidRPr="00A84A30" w:rsidTr="00A84A30">
        <w:trPr>
          <w:trHeight w:val="328"/>
        </w:trPr>
        <w:tc>
          <w:tcPr>
            <w:tcW w:w="1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D03F30" w:rsidP="00A84A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 xml:space="preserve">План работы </w:t>
            </w:r>
            <w:r>
              <w:rPr>
                <w:rFonts w:ascii="Times New Roman" w:hAnsi="Times New Roman"/>
                <w:b/>
                <w:sz w:val="28"/>
              </w:rPr>
              <w:t>летнего лагеря «Подсолнух» на 30.05</w:t>
            </w:r>
            <w:r w:rsidRPr="00CD200B">
              <w:rPr>
                <w:rFonts w:ascii="Times New Roman" w:hAnsi="Times New Roman"/>
                <w:b/>
                <w:sz w:val="28"/>
              </w:rPr>
              <w:t>.2023 г. Инженерный корпус</w:t>
            </w:r>
          </w:p>
        </w:tc>
      </w:tr>
      <w:tr w:rsidR="00A84A30" w:rsidRPr="00A84A30" w:rsidTr="00A84A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1 отряд           (Дегтярный 24)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7 отряд (Дегтярный 24)</w:t>
            </w:r>
          </w:p>
        </w:tc>
      </w:tr>
      <w:tr w:rsidR="00A84A30" w:rsidRPr="00A84A30" w:rsidTr="00A84A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8:30 -8:50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Сбор (</w:t>
            </w:r>
            <w:proofErr w:type="spellStart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Струц</w:t>
            </w:r>
            <w:proofErr w:type="spellEnd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 xml:space="preserve"> Я. О.)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Сбор (Александрова М. Л.)</w:t>
            </w:r>
          </w:p>
        </w:tc>
      </w:tr>
      <w:tr w:rsidR="00A84A30" w:rsidRPr="00A84A30" w:rsidTr="00A84A30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9:00-9:20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Утренняя гимнастика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</w:rPr>
              <w:t xml:space="preserve"> К. Е.)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Утренняя гимнастика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</w:rPr>
              <w:t xml:space="preserve"> К. Е.)</w:t>
            </w:r>
          </w:p>
        </w:tc>
      </w:tr>
      <w:tr w:rsidR="00A84A30" w:rsidRPr="00A84A30" w:rsidTr="00A84A30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A84A30" w:rsidRPr="00A84A30" w:rsidTr="00A84A30">
        <w:trPr>
          <w:trHeight w:val="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ППМС-Центр «Развитие» «Мой безопасный мир»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ППМС-Центр «Развитие» «Мой безопасный мир»</w:t>
            </w:r>
          </w:p>
        </w:tc>
      </w:tr>
      <w:tr w:rsidR="00A84A30" w:rsidRPr="00A84A30" w:rsidTr="00A84A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11:00 – 12:00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Спортивно-развлекательная программа «Богатырские забавы» (</w:t>
            </w:r>
            <w:proofErr w:type="gram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Дегтярный</w:t>
            </w:r>
            <w:proofErr w:type="gram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24)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Спортивно-развлекательная программа «Богатырские забавы» (</w:t>
            </w:r>
            <w:proofErr w:type="gram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Дегтярный</w:t>
            </w:r>
            <w:proofErr w:type="gram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24)</w:t>
            </w:r>
          </w:p>
        </w:tc>
      </w:tr>
      <w:tr w:rsidR="00A84A30" w:rsidRPr="00A84A30" w:rsidTr="00A84A30">
        <w:trPr>
          <w:trHeight w:val="7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12:00 – 12:45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«Спортивные игры</w:t>
            </w:r>
            <w:proofErr w:type="gram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»(</w:t>
            </w:r>
            <w:proofErr w:type="spellStart"/>
            <w:proofErr w:type="gram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К. Е.)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«Ложкари»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Кулигина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И. В., 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Панфилено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А. А.)</w:t>
            </w:r>
          </w:p>
        </w:tc>
      </w:tr>
      <w:tr w:rsidR="00A84A30" w:rsidRPr="00A84A30" w:rsidTr="00A84A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12:45 – 13:00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A84A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13:00 – 13:45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A84A30" w:rsidRPr="00A84A30" w:rsidTr="00A84A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13:45 – 14:00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A84A30">
        <w:trPr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Тихий час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Игры на воздухе</w:t>
            </w:r>
          </w:p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(Вострикова А. О.)</w:t>
            </w:r>
          </w:p>
        </w:tc>
      </w:tr>
      <w:tr w:rsidR="00A84A30" w:rsidRPr="00A84A30" w:rsidTr="00A84A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15:30- 15:45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A84A30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15:45 – 16:15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A84A30" w:rsidRPr="00A84A30" w:rsidTr="00A84A30">
        <w:trPr>
          <w:trHeight w:val="3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16:15 – 17:00</w:t>
            </w:r>
          </w:p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 xml:space="preserve"> 17:45 – 18:00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16:15-17:00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Кружок «Хореография» (Гаврильчик Т. В.)         </w:t>
            </w:r>
            <w:r w:rsidRPr="00A84A30">
              <w:rPr>
                <w:rFonts w:ascii="Times New Roman" w:hAnsi="Times New Roman"/>
                <w:sz w:val="28"/>
                <w:szCs w:val="28"/>
              </w:rPr>
              <w:t>17:00-17:45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Игры на воздухе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(Вострикова А. О.)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lastRenderedPageBreak/>
              <w:t>16:15-17:00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«Вокал» (Гончарова Д. М., Веселова Н. В.)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17:00-17:45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Игры на воздухе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(Вострикова А. О.)</w:t>
            </w:r>
          </w:p>
        </w:tc>
      </w:tr>
      <w:tr w:rsidR="00A84A30" w:rsidRPr="00A84A30" w:rsidTr="00A84A30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lastRenderedPageBreak/>
              <w:t>17:45 – 18:00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Подведение итогов, уход домой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Подведение итогов, уход домой</w:t>
            </w:r>
          </w:p>
        </w:tc>
      </w:tr>
    </w:tbl>
    <w:p w:rsidR="00A84A30" w:rsidRPr="00A84A30" w:rsidRDefault="00A84A30" w:rsidP="00A84A30">
      <w:pPr>
        <w:rPr>
          <w:sz w:val="28"/>
          <w:szCs w:val="28"/>
        </w:rPr>
      </w:pPr>
    </w:p>
    <w:p w:rsidR="00A84A30" w:rsidRPr="00A84A30" w:rsidRDefault="00A84A30" w:rsidP="00A84A30">
      <w:pPr>
        <w:rPr>
          <w:sz w:val="28"/>
          <w:szCs w:val="28"/>
        </w:rPr>
      </w:pPr>
    </w:p>
    <w:p w:rsidR="00A84A30" w:rsidRPr="00A84A30" w:rsidRDefault="00A84A30" w:rsidP="00A84A30">
      <w:pPr>
        <w:rPr>
          <w:sz w:val="28"/>
          <w:szCs w:val="28"/>
        </w:rPr>
      </w:pPr>
    </w:p>
    <w:p w:rsidR="00A84A30" w:rsidRDefault="00A84A30" w:rsidP="00A84A30">
      <w:pPr>
        <w:rPr>
          <w:sz w:val="28"/>
          <w:szCs w:val="28"/>
        </w:rPr>
      </w:pPr>
    </w:p>
    <w:p w:rsidR="00A84A30" w:rsidRDefault="00A84A30" w:rsidP="00A84A30">
      <w:pPr>
        <w:rPr>
          <w:sz w:val="28"/>
          <w:szCs w:val="28"/>
        </w:rPr>
      </w:pPr>
    </w:p>
    <w:p w:rsidR="00A84A30" w:rsidRDefault="00A84A30" w:rsidP="00A84A30">
      <w:pPr>
        <w:rPr>
          <w:sz w:val="28"/>
          <w:szCs w:val="28"/>
        </w:rPr>
      </w:pPr>
    </w:p>
    <w:p w:rsidR="00A84A30" w:rsidRDefault="00A84A30" w:rsidP="00A84A30">
      <w:pPr>
        <w:rPr>
          <w:sz w:val="28"/>
          <w:szCs w:val="28"/>
        </w:rPr>
      </w:pPr>
    </w:p>
    <w:p w:rsidR="00A84A30" w:rsidRDefault="00A84A30" w:rsidP="00A84A30">
      <w:pPr>
        <w:rPr>
          <w:sz w:val="28"/>
          <w:szCs w:val="28"/>
        </w:rPr>
      </w:pPr>
    </w:p>
    <w:p w:rsidR="00A84A30" w:rsidRDefault="00A84A30" w:rsidP="00A84A30">
      <w:pPr>
        <w:rPr>
          <w:sz w:val="28"/>
          <w:szCs w:val="28"/>
        </w:rPr>
      </w:pPr>
    </w:p>
    <w:p w:rsidR="00A84A30" w:rsidRDefault="00A84A30" w:rsidP="00A84A30">
      <w:pPr>
        <w:rPr>
          <w:sz w:val="28"/>
          <w:szCs w:val="28"/>
        </w:rPr>
      </w:pPr>
    </w:p>
    <w:p w:rsidR="00A84A30" w:rsidRDefault="00A84A30" w:rsidP="00A84A30">
      <w:pPr>
        <w:rPr>
          <w:sz w:val="28"/>
          <w:szCs w:val="28"/>
        </w:rPr>
      </w:pPr>
    </w:p>
    <w:p w:rsidR="00A84A30" w:rsidRDefault="00A84A30" w:rsidP="00A84A30">
      <w:pPr>
        <w:rPr>
          <w:sz w:val="28"/>
          <w:szCs w:val="28"/>
        </w:rPr>
      </w:pPr>
    </w:p>
    <w:p w:rsidR="00A84A30" w:rsidRDefault="00A84A30" w:rsidP="00A84A30">
      <w:pPr>
        <w:rPr>
          <w:sz w:val="28"/>
          <w:szCs w:val="28"/>
        </w:rPr>
      </w:pPr>
    </w:p>
    <w:p w:rsidR="00A84A30" w:rsidRPr="00A84A30" w:rsidRDefault="00A84A30" w:rsidP="00A84A30">
      <w:pPr>
        <w:rPr>
          <w:sz w:val="28"/>
          <w:szCs w:val="28"/>
        </w:rPr>
      </w:pPr>
    </w:p>
    <w:p w:rsidR="00A84A30" w:rsidRPr="00A84A30" w:rsidRDefault="00A84A30" w:rsidP="00A84A30">
      <w:pPr>
        <w:rPr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71"/>
        <w:gridCol w:w="7087"/>
      </w:tblGrid>
      <w:tr w:rsidR="00A84A30" w:rsidRPr="00A84A30" w:rsidTr="00D03F30">
        <w:trPr>
          <w:trHeight w:val="105"/>
        </w:trPr>
        <w:tc>
          <w:tcPr>
            <w:tcW w:w="1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D03F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 xml:space="preserve">План работы </w:t>
            </w:r>
            <w:r>
              <w:rPr>
                <w:rFonts w:ascii="Times New Roman" w:hAnsi="Times New Roman"/>
                <w:b/>
                <w:sz w:val="28"/>
              </w:rPr>
              <w:t>летнего лагеря «Подсолнух» на 31.05</w:t>
            </w:r>
            <w:r w:rsidRPr="00CD200B">
              <w:rPr>
                <w:rFonts w:ascii="Times New Roman" w:hAnsi="Times New Roman"/>
                <w:b/>
                <w:sz w:val="28"/>
              </w:rPr>
              <w:t>.2023 г. Инженерный корпус</w:t>
            </w:r>
          </w:p>
        </w:tc>
      </w:tr>
      <w:tr w:rsidR="00A84A30" w:rsidRPr="00A84A30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1 отряд           (Дегтярный 24)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7 отряд (Дегтярный 24)</w:t>
            </w:r>
          </w:p>
        </w:tc>
      </w:tr>
      <w:tr w:rsidR="00A84A30" w:rsidRPr="00A84A30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8:30 -8:50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Сбор (</w:t>
            </w:r>
            <w:proofErr w:type="spellStart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Сенчилина</w:t>
            </w:r>
            <w:proofErr w:type="spellEnd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 xml:space="preserve"> И. Ю.)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Сбор      (</w:t>
            </w:r>
            <w:proofErr w:type="spellStart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Бузилова</w:t>
            </w:r>
            <w:proofErr w:type="spellEnd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 xml:space="preserve"> О. Н.)</w:t>
            </w:r>
          </w:p>
        </w:tc>
      </w:tr>
      <w:tr w:rsidR="00A84A30" w:rsidRPr="00A84A30" w:rsidTr="00D03F3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9:00-9:20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Утренняя гимнастика (Вострикова А. О.)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Утренняя гимнастика (Вострикова А. О.)</w:t>
            </w:r>
          </w:p>
        </w:tc>
      </w:tr>
      <w:tr w:rsidR="00A84A30" w:rsidRPr="00A84A30" w:rsidTr="00D03F30">
        <w:trPr>
          <w:trHeight w:val="5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A84A30" w:rsidRPr="00A84A30" w:rsidTr="00D03F30">
        <w:trPr>
          <w:trHeight w:val="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«Арт-дизайн»                   (Петрова Г. В.)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Кружок «Спортивные игры» </w:t>
            </w:r>
          </w:p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(Вострикова А. О.)</w:t>
            </w:r>
          </w:p>
        </w:tc>
      </w:tr>
      <w:tr w:rsidR="00A84A30" w:rsidRPr="00A84A30" w:rsidTr="00D03F30">
        <w:trPr>
          <w:trHeight w:val="6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11:00 – 12:00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Кружок «Спортивные игры» 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(Вострикова А. О.)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«Арт-дизайн»                   (Петрова Г. В.)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84A30" w:rsidRPr="00A84A30" w:rsidTr="00D03F30">
        <w:trPr>
          <w:trHeight w:val="5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12:00 – 12:45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Рисунки на асфальте/рисунки в отрядах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Рисунки на асфальте/рисунки в отрядах</w:t>
            </w:r>
          </w:p>
        </w:tc>
      </w:tr>
      <w:tr w:rsidR="00A84A30" w:rsidRPr="00A84A30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12:45 – 13:00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13:00 – 13:45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A84A30" w:rsidRPr="00A84A30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13:45 – 14:00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D03F30">
        <w:trPr>
          <w:trHeight w:val="8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Тихий час</w:t>
            </w:r>
          </w:p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Игры на воздухе</w:t>
            </w:r>
          </w:p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(Вострикова А. О.)</w:t>
            </w:r>
          </w:p>
        </w:tc>
      </w:tr>
      <w:tr w:rsidR="00A84A30" w:rsidRPr="00A84A30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15:30- 15:45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D03F30">
        <w:trPr>
          <w:trHeight w:val="4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15:45 – 16:15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A84A30" w:rsidRPr="00A84A30" w:rsidTr="00D03F30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16:15-17:45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16:15-17:00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Подготовка отрядного уголка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17:00-17:45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Игры на воздухе</w:t>
            </w:r>
            <w:r w:rsidRPr="00A84A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спортивные игры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К. Е.)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16:15-17:00                                                                                                   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Подготовка отрядного уголка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17:00-17:45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Игры на воздухе</w:t>
            </w:r>
            <w:r w:rsidRPr="00A84A3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спортивные игры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К. Е.)</w:t>
            </w:r>
          </w:p>
          <w:p w:rsidR="00A84A30" w:rsidRP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A30" w:rsidRPr="00A84A30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lastRenderedPageBreak/>
              <w:t>17:45 – 18:00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A84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Подведение итогов, уход домой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A84A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Подведение итогов, уход домой</w:t>
            </w:r>
          </w:p>
        </w:tc>
      </w:tr>
    </w:tbl>
    <w:p w:rsidR="00A84A30" w:rsidRPr="00A84A30" w:rsidRDefault="00A84A30" w:rsidP="00A84A3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18" w:tblpY="-719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98"/>
        <w:gridCol w:w="7229"/>
      </w:tblGrid>
      <w:tr w:rsidR="00A84A30" w:rsidRPr="00A84A30" w:rsidTr="00D03F30">
        <w:trPr>
          <w:trHeight w:val="105"/>
        </w:trPr>
        <w:tc>
          <w:tcPr>
            <w:tcW w:w="1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D03F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 xml:space="preserve">План работы </w:t>
            </w:r>
            <w:r>
              <w:rPr>
                <w:rFonts w:ascii="Times New Roman" w:hAnsi="Times New Roman"/>
                <w:b/>
                <w:sz w:val="28"/>
              </w:rPr>
              <w:t>летнего лагеря «Подсолнух» на 01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A84A30" w:rsidRPr="00A84A30" w:rsidTr="00D03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1 отряд           (Дегтярный 24)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7 отряд (Дегтярный 24)</w:t>
            </w:r>
          </w:p>
        </w:tc>
      </w:tr>
      <w:tr w:rsidR="00A84A30" w:rsidRPr="00A84A30" w:rsidTr="00D03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8:45 -9:00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Сбор (</w:t>
            </w:r>
            <w:proofErr w:type="spellStart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Гудник</w:t>
            </w:r>
            <w:proofErr w:type="spellEnd"/>
            <w:r w:rsidRPr="00A84A30">
              <w:rPr>
                <w:rFonts w:ascii="Times New Roman" w:hAnsi="Times New Roman"/>
                <w:b/>
                <w:sz w:val="28"/>
                <w:szCs w:val="28"/>
              </w:rPr>
              <w:t xml:space="preserve"> Р. А.)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Сбор (Кудрявцева О. В.)</w:t>
            </w:r>
          </w:p>
        </w:tc>
      </w:tr>
      <w:tr w:rsidR="00A84A30" w:rsidRPr="00A84A30" w:rsidTr="00D03F30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9:00-9:20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Утренняя гимнастика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</w:rPr>
              <w:t xml:space="preserve"> К. Е.)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Утренняя гимнастика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</w:rPr>
              <w:t xml:space="preserve"> К. Е.)</w:t>
            </w:r>
          </w:p>
        </w:tc>
      </w:tr>
      <w:tr w:rsidR="00A84A30" w:rsidRPr="00A84A30" w:rsidTr="00D03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A84A30" w:rsidRPr="00A84A30" w:rsidTr="00D03F30">
        <w:trPr>
          <w:trHeight w:val="4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Подготовка к выходу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Подготовка к выходу</w:t>
            </w:r>
          </w:p>
        </w:tc>
      </w:tr>
      <w:tr w:rsidR="00A84A30" w:rsidRPr="00A84A30" w:rsidTr="00D03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11:00 – 12:00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Экскурсия в 7-ПС</w:t>
            </w:r>
            <w:proofErr w:type="gramStart"/>
            <w:r w:rsidRPr="00A84A30"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 w:rsidRPr="00A84A30">
              <w:rPr>
                <w:rFonts w:ascii="Times New Roman" w:hAnsi="Times New Roman"/>
                <w:sz w:val="28"/>
                <w:szCs w:val="28"/>
              </w:rPr>
              <w:t>ул6 3-я Советская д. 50/3)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ТТК «Карнавал» Праздник детства</w:t>
            </w:r>
          </w:p>
        </w:tc>
      </w:tr>
      <w:tr w:rsidR="00A84A30" w:rsidRPr="00A84A30" w:rsidTr="00D03F30">
        <w:trPr>
          <w:trHeight w:val="5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12:00 – 12:45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Кружок «Спортивные игры»              </w:t>
            </w:r>
            <w:r w:rsidRPr="00A84A3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</w:rPr>
              <w:t xml:space="preserve"> К. Е.)/ Рисунки на асфальте, посвященные «Дню защиты детей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Рисунки на асфальте, посвященные «Дню защиты детей</w:t>
            </w:r>
          </w:p>
        </w:tc>
      </w:tr>
      <w:tr w:rsidR="00A84A30" w:rsidRPr="00A84A30" w:rsidTr="00D03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12:45 – 13:00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D03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13:00 – 13:45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A84A30" w:rsidRPr="00A84A30" w:rsidTr="00D03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13:45 – 14:00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D03F30">
        <w:trPr>
          <w:trHeight w:val="2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Тихий час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Игры на воздухе</w:t>
            </w:r>
          </w:p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(Вострикова А. О.)</w:t>
            </w:r>
          </w:p>
        </w:tc>
      </w:tr>
      <w:tr w:rsidR="00A84A30" w:rsidRPr="00A84A30" w:rsidTr="00D03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15:30- 15:45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A84A30" w:rsidRPr="00A84A30" w:rsidTr="00D03F30">
        <w:trPr>
          <w:trHeight w:val="4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15:45 – 16:15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A84A30" w:rsidRPr="00A84A30" w:rsidTr="00D03F30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16:15-17:45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16:15- 17.00</w:t>
            </w:r>
          </w:p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театр (Назарова И. Ю.)</w:t>
            </w:r>
          </w:p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17.00-17:45</w:t>
            </w:r>
          </w:p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Игры на воздухе (Вострикова А. О.)</w:t>
            </w:r>
          </w:p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16:15- 17.00</w:t>
            </w:r>
          </w:p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театр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Магерамова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Э.)</w:t>
            </w:r>
          </w:p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17.00-17:45</w:t>
            </w:r>
          </w:p>
          <w:p w:rsidR="00A84A30" w:rsidRPr="00A84A30" w:rsidRDefault="00A84A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Игры на воздухе (Вострикова А. О.)</w:t>
            </w:r>
          </w:p>
        </w:tc>
      </w:tr>
      <w:tr w:rsidR="00A84A30" w:rsidRPr="00A84A30" w:rsidTr="00D03F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17:45 – 18:00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A84A30" w:rsidRDefault="00A84A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Подведение итогов, уход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A84A30" w:rsidRDefault="00A84A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Подведение итогов, уход домой</w:t>
            </w:r>
          </w:p>
        </w:tc>
      </w:tr>
    </w:tbl>
    <w:tbl>
      <w:tblPr>
        <w:tblpPr w:leftFromText="180" w:rightFromText="180" w:vertAnchor="text" w:horzAnchor="margin" w:tblpXSpec="center" w:tblpY="-404"/>
        <w:tblW w:w="16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63"/>
        <w:gridCol w:w="7200"/>
      </w:tblGrid>
      <w:tr w:rsidR="00D03F30" w:rsidRPr="00A84A30" w:rsidTr="00D03F30">
        <w:trPr>
          <w:trHeight w:val="105"/>
        </w:trPr>
        <w:tc>
          <w:tcPr>
            <w:tcW w:w="1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 xml:space="preserve">План работы </w:t>
            </w:r>
            <w:r>
              <w:rPr>
                <w:rFonts w:ascii="Times New Roman" w:hAnsi="Times New Roman"/>
                <w:b/>
                <w:sz w:val="28"/>
              </w:rPr>
              <w:t>летнего лагеря «Подсолнух» на 02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D03F30" w:rsidRPr="00A84A30" w:rsidTr="00D03F30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1 отряд           (Дегтярный 24)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7 отряд (Дегтярный 24)</w:t>
            </w:r>
          </w:p>
        </w:tc>
      </w:tr>
      <w:tr w:rsidR="00D03F30" w:rsidRPr="00A84A30" w:rsidTr="00D03F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8:45 -9:00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Сбор (Петрова О. В.)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4A30">
              <w:rPr>
                <w:rFonts w:ascii="Times New Roman" w:hAnsi="Times New Roman"/>
                <w:b/>
                <w:sz w:val="28"/>
                <w:szCs w:val="28"/>
              </w:rPr>
              <w:t>Сбор (Кудрявцева О. В.)</w:t>
            </w:r>
          </w:p>
        </w:tc>
      </w:tr>
      <w:tr w:rsidR="00D03F30" w:rsidRPr="00A84A30" w:rsidTr="00D03F30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9:00-9:20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Утренняя гимнастика (Вострикова А. О.)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Утренняя гимнастика (Вострикова А. О.)</w:t>
            </w:r>
          </w:p>
        </w:tc>
      </w:tr>
      <w:tr w:rsidR="00D03F30" w:rsidRPr="00A84A30" w:rsidTr="00D03F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9:30 – 10:00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D03F30" w:rsidRPr="00A84A30" w:rsidTr="00D03F30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10:00 – 11:00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«Ложкари»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Кулигина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И. В., 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Панфилено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А. А.)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«Кружок «Спортивные игры» (Вострикова А. О.)</w:t>
            </w:r>
          </w:p>
        </w:tc>
      </w:tr>
      <w:tr w:rsidR="00D03F30" w:rsidRPr="00A84A30" w:rsidTr="00D03F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11:00– 12:00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«Спортивные игры» (Вострикова А. О.)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Кружок «Ложкари»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Кулигина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И. В., 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Панфилено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А. А.)</w:t>
            </w:r>
          </w:p>
        </w:tc>
      </w:tr>
      <w:tr w:rsidR="00D03F30" w:rsidRPr="00A84A30" w:rsidTr="00D03F30">
        <w:trPr>
          <w:trHeight w:val="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12:00 – 12:45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Рисунки в отрядах «Мои первые впечатления о лагере»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Рисунки в отрядах «Мои первые впечатления о лагере»</w:t>
            </w:r>
          </w:p>
        </w:tc>
      </w:tr>
      <w:tr w:rsidR="00D03F30" w:rsidRPr="00A84A30" w:rsidTr="00D03F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12:45 – 13:00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D03F30" w:rsidRPr="00A84A30" w:rsidTr="00D03F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13:00 – 13:45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D03F30" w:rsidRPr="00A84A30" w:rsidTr="00D03F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13:45 – 14:00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D03F30" w:rsidRPr="00A84A30" w:rsidTr="00D03F30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14:00 – 15:30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Тихий час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Игры на воздухе</w:t>
            </w:r>
          </w:p>
          <w:p w:rsidR="00D03F30" w:rsidRPr="00A84A30" w:rsidRDefault="00D03F30" w:rsidP="00D03F30">
            <w:pPr>
              <w:tabs>
                <w:tab w:val="left" w:pos="380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К. Е.)</w:t>
            </w:r>
          </w:p>
        </w:tc>
      </w:tr>
      <w:tr w:rsidR="00D03F30" w:rsidRPr="00A84A30" w:rsidTr="00D03F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15:30- 15:45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</w:tr>
      <w:tr w:rsidR="00D03F30" w:rsidRPr="00A84A30" w:rsidTr="00D03F30">
        <w:trPr>
          <w:trHeight w:val="4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15:45 – 16:15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</w:tr>
      <w:tr w:rsidR="00D03F30" w:rsidRPr="00A84A30" w:rsidTr="00D03F30">
        <w:trPr>
          <w:trHeight w:val="14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16:15-17:45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 xml:space="preserve">16:15-17.00                                                                                                                </w:t>
            </w: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Отрядные дела (уборка отрядных мест, сбор постельного)           </w:t>
            </w:r>
            <w:r w:rsidRPr="00A84A30">
              <w:rPr>
                <w:rFonts w:ascii="Times New Roman" w:hAnsi="Times New Roman"/>
                <w:sz w:val="28"/>
                <w:szCs w:val="28"/>
              </w:rPr>
              <w:t xml:space="preserve">17.00-17:45                                                                                                          </w:t>
            </w: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Игры на воздухе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К. Е.)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 xml:space="preserve">16:15-17:00                                                                                                           </w:t>
            </w: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Отрядные дела (уборка отрядных мест, сбор постельного)     </w:t>
            </w:r>
            <w:r w:rsidRPr="00A84A30">
              <w:rPr>
                <w:rFonts w:ascii="Times New Roman" w:hAnsi="Times New Roman"/>
                <w:sz w:val="28"/>
                <w:szCs w:val="28"/>
              </w:rPr>
              <w:t xml:space="preserve">17.00-17:45                                                                                                          </w:t>
            </w:r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Игры на воздухе (</w:t>
            </w:r>
            <w:proofErr w:type="spellStart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>Мишаков</w:t>
            </w:r>
            <w:proofErr w:type="spellEnd"/>
            <w:r w:rsidRPr="00A84A3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К. Е.)</w:t>
            </w:r>
          </w:p>
        </w:tc>
      </w:tr>
      <w:tr w:rsidR="00D03F30" w:rsidRPr="00A84A30" w:rsidTr="00D03F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17:45 – 18:00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A84A30" w:rsidRDefault="00D03F30" w:rsidP="00D03F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Подведение итогов, уход домой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A84A30" w:rsidRDefault="00D03F30" w:rsidP="00D03F30">
            <w:pPr>
              <w:jc w:val="center"/>
              <w:rPr>
                <w:sz w:val="28"/>
                <w:szCs w:val="28"/>
              </w:rPr>
            </w:pPr>
            <w:r w:rsidRPr="00A84A30">
              <w:rPr>
                <w:rFonts w:ascii="Times New Roman" w:hAnsi="Times New Roman"/>
                <w:sz w:val="28"/>
                <w:szCs w:val="28"/>
              </w:rPr>
              <w:t>Подведение итогов, уход домой</w:t>
            </w:r>
          </w:p>
        </w:tc>
      </w:tr>
    </w:tbl>
    <w:p w:rsidR="00A84A30" w:rsidRPr="00A84A30" w:rsidRDefault="00A84A30" w:rsidP="00A84A3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1"/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D03F30" w:rsidRPr="00CD200B" w:rsidTr="00D03F3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План работы летнего лагеря «Подсолнух» на 06.06.2023 г. Инженерный корпус</w:t>
            </w:r>
          </w:p>
        </w:tc>
      </w:tr>
      <w:tr w:rsidR="00D03F30" w:rsidRPr="00CD200B" w:rsidTr="00D03F3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D03F30" w:rsidRPr="00CD200B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03F30" w:rsidRPr="00CD200B" w:rsidTr="00D03F30">
        <w:trPr>
          <w:trHeight w:val="3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(Вострикова А. О.)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(Вострикова А. О.)</w:t>
            </w:r>
          </w:p>
        </w:tc>
      </w:tr>
      <w:tr w:rsidR="00D03F30" w:rsidRPr="00CD200B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D03F30" w:rsidRPr="00CD200B" w:rsidTr="00D03F3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Кружок «Фольклорная студия» 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                                      </w:t>
            </w:r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(Дмитриева И. В., </w:t>
            </w:r>
            <w:proofErr w:type="spellStart"/>
            <w:r w:rsidRPr="00CD200B">
              <w:rPr>
                <w:rFonts w:ascii="Times New Roman" w:hAnsi="Times New Roman"/>
                <w:sz w:val="28"/>
                <w:highlight w:val="yellow"/>
              </w:rPr>
              <w:t>Манчук</w:t>
            </w:r>
            <w:proofErr w:type="spellEnd"/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 Д. С.)</w:t>
            </w:r>
          </w:p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D03F30" w:rsidRPr="00CD200B" w:rsidRDefault="00D03F30" w:rsidP="00D03F3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ППМС-центр «Развитие»  «Правовой компас». Игровое занятие по профилактике противоправного поведения, посвященное Дню России</w:t>
            </w:r>
          </w:p>
        </w:tc>
      </w:tr>
      <w:tr w:rsidR="00D03F30" w:rsidRPr="00CD200B" w:rsidTr="00D03F3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ППМС-центр «Развитие»  «Правовой компас». Игровое занятие по профилактике противоправного поведения, посвященное Дню России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Кружок «Фольклорная студия» (Дмитриева И. В., </w:t>
            </w:r>
            <w:proofErr w:type="spellStart"/>
            <w:r w:rsidRPr="00CD200B">
              <w:rPr>
                <w:rFonts w:ascii="Times New Roman" w:hAnsi="Times New Roman"/>
                <w:sz w:val="28"/>
                <w:highlight w:val="yellow"/>
              </w:rPr>
              <w:t>Манчук</w:t>
            </w:r>
            <w:proofErr w:type="spellEnd"/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 Д. С.)</w:t>
            </w:r>
          </w:p>
        </w:tc>
      </w:tr>
      <w:tr w:rsidR="00D03F30" w:rsidRPr="00CD200B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Кружок Акварелька (Дьяченко Л. Н.)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В 11.30 выход </w:t>
            </w:r>
            <w:proofErr w:type="gramStart"/>
            <w:r w:rsidRPr="00CD200B">
              <w:rPr>
                <w:rFonts w:ascii="Times New Roman" w:hAnsi="Times New Roman"/>
                <w:sz w:val="28"/>
                <w:highlight w:val="yellow"/>
              </w:rPr>
              <w:t>на</w:t>
            </w:r>
            <w:proofErr w:type="gramEnd"/>
          </w:p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Экскурсию в 7-ПСЧ</w:t>
            </w:r>
          </w:p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 (ул. 3-я Советская д. 50/3)</w:t>
            </w:r>
          </w:p>
        </w:tc>
      </w:tr>
      <w:tr w:rsidR="00D03F30" w:rsidRPr="00CD200B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D03F30" w:rsidRPr="00CD200B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D03F3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Таврическом саду/Спортивные занятия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Мишариков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D03F30" w:rsidRPr="00CD200B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D03F3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D03F30" w:rsidRPr="00CD200B" w:rsidTr="00D03F3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Отрядный конкурс чтецов, посвященный Дню рождения А.С. Пушкина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Отрядный конкурс чтецов, посвященный Дню рождения А.С. Пушкина</w:t>
            </w:r>
          </w:p>
        </w:tc>
      </w:tr>
      <w:tr w:rsidR="00D03F30" w:rsidRPr="00CD200B" w:rsidTr="00D03F3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D03F30" w:rsidRPr="00CD200B" w:rsidTr="00D03F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D03F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A84A30" w:rsidRPr="00CD200B" w:rsidRDefault="00A84A30" w:rsidP="00A84A30">
      <w:pPr>
        <w:tabs>
          <w:tab w:val="left" w:pos="4170"/>
        </w:tabs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A84A30" w:rsidRPr="00CD200B" w:rsidTr="00A84A3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>План работы летнего лагеря «Подсолнух» на 07.06.2023 г. Инженерный корпус</w:t>
            </w:r>
          </w:p>
        </w:tc>
      </w:tr>
      <w:tr w:rsidR="00A84A30" w:rsidRPr="00CD200B" w:rsidTr="00A84A3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4A30" w:rsidRPr="00CD200B" w:rsidTr="00A84A3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84A30" w:rsidRPr="00CD200B" w:rsidTr="00A84A3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Спортивный кружок (</w:t>
            </w:r>
            <w:proofErr w:type="spellStart"/>
            <w:r w:rsidRPr="00CD200B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 К. Е.)</w:t>
            </w: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Подготовка к выходу театр «Комедианты» спектакль «Брысь! Или История кота 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Филофея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» Лиговский </w:t>
            </w:r>
            <w:proofErr w:type="spellStart"/>
            <w:proofErr w:type="gramStart"/>
            <w:r w:rsidRPr="00CD200B">
              <w:rPr>
                <w:rFonts w:ascii="Times New Roman" w:hAnsi="Times New Roman"/>
                <w:sz w:val="28"/>
              </w:rPr>
              <w:t>пр</w:t>
            </w:r>
            <w:proofErr w:type="spellEnd"/>
            <w:proofErr w:type="gramEnd"/>
            <w:r w:rsidRPr="00CD200B">
              <w:rPr>
                <w:rFonts w:ascii="Times New Roman" w:hAnsi="Times New Roman"/>
                <w:sz w:val="28"/>
              </w:rPr>
              <w:t xml:space="preserve"> 44                                                       (деньги на проезд, либо карточка)</w:t>
            </w:r>
          </w:p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В театре нужно быть в 10.30</w:t>
            </w:r>
          </w:p>
        </w:tc>
      </w:tr>
      <w:tr w:rsidR="00A84A30" w:rsidRPr="00CD200B" w:rsidTr="00A84A3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Кружок «Арт-дизайн» (Петрова Г. В.</w:t>
            </w:r>
            <w:r w:rsidRPr="00CD200B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театр «Комедианты» спектакль «Брысь! Или История кота 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Филофея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Спортивный кружок (</w:t>
            </w:r>
            <w:proofErr w:type="spellStart"/>
            <w:r w:rsidRPr="00CD200B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 К. Е.)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театр «Комедианты» спектакль «Брысь! Или История кота 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Филофея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Прогулка в Таврическом саду/Спортивные занятия </w:t>
            </w:r>
            <w:r>
              <w:rPr>
                <w:rFonts w:ascii="Times New Roman" w:hAnsi="Times New Roman"/>
                <w:sz w:val="28"/>
              </w:rPr>
              <w:t>(</w:t>
            </w:r>
            <w:r w:rsidRPr="00CD200B">
              <w:rPr>
                <w:rFonts w:ascii="Times New Roman" w:hAnsi="Times New Roman"/>
                <w:sz w:val="28"/>
              </w:rPr>
              <w:t>Вострикова А. О.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A84A30" w:rsidRPr="00CD200B" w:rsidTr="00A84A3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Отрядный конкурс чтецов, посвященный Дню рождения А.С. Пушкина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Отрядный конкурс чтецов, посвященный Дню рождения А.С. Пушкина</w:t>
            </w:r>
          </w:p>
        </w:tc>
      </w:tr>
      <w:tr w:rsidR="00A84A30" w:rsidRPr="00CD200B" w:rsidTr="00A84A3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(Вострикова А. О.)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(Вострикова А. О.)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A84A30" w:rsidRPr="00CD200B" w:rsidTr="00A84A3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>План работы летнего лагеря «Подсолнух» на 08.06.2023 г. Инженерный корпус</w:t>
            </w:r>
          </w:p>
        </w:tc>
      </w:tr>
      <w:tr w:rsidR="00A84A30" w:rsidRPr="00CD200B" w:rsidTr="00A84A3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4A30" w:rsidRPr="00CD200B" w:rsidTr="00A84A3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</w:t>
            </w:r>
            <w:r>
              <w:rPr>
                <w:rFonts w:ascii="Times New Roman" w:hAnsi="Times New Roman"/>
                <w:sz w:val="28"/>
              </w:rPr>
              <w:t>нняя гимнастика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84A30" w:rsidRPr="00CD200B" w:rsidTr="00A84A3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Кружок «Вокал» (Гончарова Д. М., Веселова Н. В.)</w:t>
            </w: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70FF6">
              <w:rPr>
                <w:rFonts w:ascii="Times New Roman" w:hAnsi="Times New Roman"/>
                <w:sz w:val="28"/>
                <w:highlight w:val="yellow"/>
              </w:rPr>
              <w:t>Кружок «Хореография» (Гаврильчик Т. В.)</w:t>
            </w:r>
          </w:p>
        </w:tc>
      </w:tr>
      <w:tr w:rsidR="00A84A30" w:rsidRPr="00CD200B" w:rsidTr="00A84A3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ЦВР 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Квест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«Невыдуманные истории»,</w:t>
            </w:r>
          </w:p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CD200B">
              <w:rPr>
                <w:rFonts w:ascii="Times New Roman" w:hAnsi="Times New Roman"/>
                <w:sz w:val="28"/>
              </w:rPr>
              <w:t>приуроченное</w:t>
            </w:r>
            <w:proofErr w:type="gramEnd"/>
            <w:r w:rsidRPr="00CD200B">
              <w:rPr>
                <w:rFonts w:ascii="Times New Roman" w:hAnsi="Times New Roman"/>
                <w:sz w:val="28"/>
              </w:rPr>
              <w:t xml:space="preserve"> к празднованию</w:t>
            </w:r>
          </w:p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дня рождения Петра I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Кирочная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54)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ЦВР 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Квест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«Невыдуманные истории»,</w:t>
            </w:r>
          </w:p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CD200B">
              <w:rPr>
                <w:rFonts w:ascii="Times New Roman" w:hAnsi="Times New Roman"/>
                <w:sz w:val="28"/>
              </w:rPr>
              <w:t>приуроченное</w:t>
            </w:r>
            <w:proofErr w:type="gramEnd"/>
            <w:r w:rsidRPr="00CD200B">
              <w:rPr>
                <w:rFonts w:ascii="Times New Roman" w:hAnsi="Times New Roman"/>
                <w:sz w:val="28"/>
              </w:rPr>
              <w:t xml:space="preserve"> к празднованию</w:t>
            </w:r>
          </w:p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дня рождения Петра I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Кирочная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54)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Кружок «Акварелька» (Дьяченко Л.Н.)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Соревнования по городошному спорту                         (парк Сан-</w:t>
            </w:r>
            <w:proofErr w:type="spellStart"/>
            <w:r>
              <w:rPr>
                <w:rFonts w:ascii="Times New Roman" w:hAnsi="Times New Roman"/>
                <w:sz w:val="28"/>
              </w:rPr>
              <w:t>Галли</w:t>
            </w:r>
            <w:proofErr w:type="spellEnd"/>
            <w:r>
              <w:rPr>
                <w:rFonts w:ascii="Times New Roman" w:hAnsi="Times New Roman"/>
                <w:sz w:val="28"/>
              </w:rPr>
              <w:t>, Лиговский пр. 64)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Таврическом саду/</w:t>
            </w:r>
            <w:r>
              <w:rPr>
                <w:rFonts w:ascii="Times New Roman" w:hAnsi="Times New Roman"/>
                <w:sz w:val="28"/>
              </w:rPr>
              <w:t>Кружок «Арт-дизайн»</w:t>
            </w:r>
            <w:r w:rsidRPr="00CD200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A84A30" w:rsidRPr="00CD200B" w:rsidTr="00A84A3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2E09CC">
              <w:rPr>
                <w:rFonts w:ascii="Times New Roman" w:hAnsi="Times New Roman"/>
                <w:sz w:val="28"/>
                <w:highlight w:val="yellow"/>
              </w:rPr>
              <w:t>Кружок «Вокал</w:t>
            </w:r>
            <w:proofErr w:type="gramStart"/>
            <w:r w:rsidRPr="002E09CC">
              <w:rPr>
                <w:rFonts w:ascii="Times New Roman" w:hAnsi="Times New Roman"/>
                <w:sz w:val="28"/>
                <w:highlight w:val="yellow"/>
              </w:rPr>
              <w:t>»(</w:t>
            </w:r>
            <w:proofErr w:type="spellStart"/>
            <w:proofErr w:type="gramEnd"/>
            <w:r w:rsidRPr="002E09CC">
              <w:rPr>
                <w:rFonts w:ascii="Times New Roman" w:hAnsi="Times New Roman"/>
                <w:sz w:val="28"/>
                <w:highlight w:val="yellow"/>
              </w:rPr>
              <w:t>Байдакова</w:t>
            </w:r>
            <w:proofErr w:type="spellEnd"/>
            <w:r w:rsidRPr="002E09CC">
              <w:rPr>
                <w:rFonts w:ascii="Times New Roman" w:hAnsi="Times New Roman"/>
                <w:sz w:val="28"/>
                <w:highlight w:val="yellow"/>
              </w:rPr>
              <w:t xml:space="preserve"> Е. В.)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2E09CC">
              <w:rPr>
                <w:rFonts w:ascii="Times New Roman" w:hAnsi="Times New Roman"/>
                <w:sz w:val="28"/>
                <w:highlight w:val="yellow"/>
              </w:rPr>
              <w:t>Кружок «Английские песни» (Хабарова М. В.)</w:t>
            </w:r>
          </w:p>
        </w:tc>
      </w:tr>
      <w:tr w:rsidR="00A84A30" w:rsidRPr="00CD200B" w:rsidTr="00A84A3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Игры на воздухе 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Игры на воздухе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A84A30" w:rsidRPr="00CD200B" w:rsidTr="00A84A3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>План работы летнего лагеря «Подсолнух» на 09.06.2023 г. Инженерный корпус</w:t>
            </w:r>
          </w:p>
        </w:tc>
      </w:tr>
      <w:tr w:rsidR="00A84A30" w:rsidRPr="00CD200B" w:rsidTr="00A84A3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4A30" w:rsidRPr="00CD200B" w:rsidTr="00A84A3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84A30" w:rsidRPr="00CD200B" w:rsidTr="00A84A3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F566F3">
              <w:rPr>
                <w:rFonts w:ascii="Times New Roman" w:hAnsi="Times New Roman"/>
                <w:sz w:val="28"/>
              </w:rPr>
              <w:t>Подготовка к выходу театр «Комедианты» спектакль «</w:t>
            </w:r>
            <w:proofErr w:type="spellStart"/>
            <w:r w:rsidRPr="00F566F3">
              <w:rPr>
                <w:rFonts w:ascii="Times New Roman" w:hAnsi="Times New Roman"/>
                <w:sz w:val="28"/>
              </w:rPr>
              <w:t>Карлсон</w:t>
            </w:r>
            <w:proofErr w:type="spellEnd"/>
            <w:r w:rsidRPr="00F566F3">
              <w:rPr>
                <w:rFonts w:ascii="Times New Roman" w:hAnsi="Times New Roman"/>
                <w:sz w:val="28"/>
              </w:rPr>
              <w:t xml:space="preserve">» Лиговский </w:t>
            </w:r>
            <w:proofErr w:type="spellStart"/>
            <w:proofErr w:type="gramStart"/>
            <w:r w:rsidRPr="00F566F3">
              <w:rPr>
                <w:rFonts w:ascii="Times New Roman" w:hAnsi="Times New Roman"/>
                <w:sz w:val="28"/>
              </w:rPr>
              <w:t>пр</w:t>
            </w:r>
            <w:proofErr w:type="spellEnd"/>
            <w:proofErr w:type="gramEnd"/>
            <w:r w:rsidRPr="00F566F3">
              <w:rPr>
                <w:rFonts w:ascii="Times New Roman" w:hAnsi="Times New Roman"/>
                <w:sz w:val="28"/>
              </w:rPr>
              <w:t xml:space="preserve"> 44 (деньги на проезд, либо карточка).                                                                                                В театре нужно быть в 10.30                                                 </w:t>
            </w: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Спортивный кружок (</w:t>
            </w:r>
            <w:proofErr w:type="spellStart"/>
            <w:r w:rsidRPr="00CD200B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 К. Е.)</w:t>
            </w:r>
          </w:p>
        </w:tc>
      </w:tr>
      <w:tr w:rsidR="00A84A30" w:rsidRPr="00CD200B" w:rsidTr="00A84A3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F566F3">
              <w:rPr>
                <w:rFonts w:ascii="Times New Roman" w:hAnsi="Times New Roman"/>
                <w:sz w:val="28"/>
              </w:rPr>
              <w:t>пектакль «</w:t>
            </w:r>
            <w:proofErr w:type="spellStart"/>
            <w:r w:rsidRPr="00F566F3">
              <w:rPr>
                <w:rFonts w:ascii="Times New Roman" w:hAnsi="Times New Roman"/>
                <w:sz w:val="28"/>
              </w:rPr>
              <w:t>Карлсон</w:t>
            </w:r>
            <w:proofErr w:type="spellEnd"/>
            <w:r w:rsidRPr="00F566F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ЦВР 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Квест</w:t>
            </w:r>
            <w:proofErr w:type="spellEnd"/>
          </w:p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 «Мой адрес - Россия!»,</w:t>
            </w:r>
          </w:p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CD200B">
              <w:rPr>
                <w:rFonts w:ascii="Times New Roman" w:hAnsi="Times New Roman"/>
                <w:sz w:val="28"/>
              </w:rPr>
              <w:t>приуроченный</w:t>
            </w:r>
            <w:proofErr w:type="gramEnd"/>
            <w:r w:rsidRPr="00CD200B">
              <w:rPr>
                <w:rFonts w:ascii="Times New Roman" w:hAnsi="Times New Roman"/>
                <w:sz w:val="28"/>
              </w:rPr>
              <w:t xml:space="preserve"> к празднованию</w:t>
            </w:r>
          </w:p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Дня России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Кирочная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54)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Спортивный кружок (</w:t>
            </w:r>
            <w:proofErr w:type="spellStart"/>
            <w:r w:rsidRPr="00CD200B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 К. Е.)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F566F3">
              <w:rPr>
                <w:rFonts w:ascii="Times New Roman" w:hAnsi="Times New Roman"/>
                <w:sz w:val="28"/>
                <w:highlight w:val="yellow"/>
              </w:rPr>
              <w:t>Кружок «Акварелька» (Дьяченко Л. Н.)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Прогулка на спортплощадке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A84A30" w:rsidRPr="00CD200B" w:rsidTr="00A84A3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финального танца к отчетному концерту (</w:t>
            </w:r>
            <w:proofErr w:type="spellStart"/>
            <w:r>
              <w:rPr>
                <w:rFonts w:ascii="Times New Roman" w:hAnsi="Times New Roman"/>
                <w:sz w:val="28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С.)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финального танца к отчетному концерту (</w:t>
            </w:r>
            <w:proofErr w:type="spellStart"/>
            <w:r>
              <w:rPr>
                <w:rFonts w:ascii="Times New Roman" w:hAnsi="Times New Roman"/>
                <w:sz w:val="28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С.)</w:t>
            </w:r>
          </w:p>
        </w:tc>
      </w:tr>
      <w:tr w:rsidR="00A84A30" w:rsidRPr="00CD200B" w:rsidTr="00A84A3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Игры на воздухе 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Игры на воздухе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Default="00A84A30" w:rsidP="00A84A30">
      <w:pPr>
        <w:jc w:val="center"/>
        <w:rPr>
          <w:rFonts w:ascii="Times New Roman" w:hAnsi="Times New Roman"/>
          <w:sz w:val="28"/>
        </w:rPr>
      </w:pPr>
    </w:p>
    <w:p w:rsidR="00D03F30" w:rsidRPr="00CD200B" w:rsidRDefault="00D03F30" w:rsidP="00A84A30">
      <w:pPr>
        <w:jc w:val="center"/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A84A30" w:rsidRPr="00CD200B" w:rsidTr="00A84A3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 xml:space="preserve">План работы </w:t>
            </w:r>
            <w:r>
              <w:rPr>
                <w:rFonts w:ascii="Times New Roman" w:hAnsi="Times New Roman"/>
                <w:b/>
                <w:sz w:val="28"/>
              </w:rPr>
              <w:t>летнего лагеря «Подсолнух» на 13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A84A30" w:rsidRPr="00CD200B" w:rsidTr="00A84A3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4A30" w:rsidRPr="00CD200B" w:rsidTr="00A84A3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</w:t>
            </w:r>
            <w:r>
              <w:rPr>
                <w:rFonts w:ascii="Times New Roman" w:hAnsi="Times New Roman"/>
                <w:sz w:val="28"/>
              </w:rPr>
              <w:t>нняя гимнастик</w:t>
            </w:r>
            <w:proofErr w:type="gramStart"/>
            <w:r>
              <w:rPr>
                <w:rFonts w:ascii="Times New Roman" w:hAnsi="Times New Roman"/>
                <w:sz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</w:t>
            </w:r>
            <w:r>
              <w:rPr>
                <w:rFonts w:ascii="Times New Roman" w:hAnsi="Times New Roman"/>
                <w:sz w:val="28"/>
              </w:rPr>
              <w:t>нняя гимнастика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84A30" w:rsidRPr="00CD200B" w:rsidTr="00A84A3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>ППМС-Центр «Такие похожие разные мы»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                     </w:t>
            </w:r>
          </w:p>
          <w:p w:rsidR="00A84A30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>(ул. Очаковская д. 2а)</w:t>
            </w:r>
          </w:p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(Выход в 9.30)</w:t>
            </w:r>
          </w:p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A84A30" w:rsidRPr="00CD200B" w:rsidRDefault="00A84A30" w:rsidP="00A84A30">
            <w:pPr>
              <w:spacing w:after="0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          Кружок « Спортивные игры» 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  <w:highlight w:val="yellow"/>
              </w:rPr>
              <w:t xml:space="preserve"> К. Е. )</w:t>
            </w:r>
          </w:p>
        </w:tc>
      </w:tr>
      <w:tr w:rsidR="00A84A30" w:rsidRPr="00CD200B" w:rsidTr="00A84A3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Кружок « Спортивные игры» 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  <w:highlight w:val="yellow"/>
              </w:rPr>
              <w:t xml:space="preserve"> К. Е. 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EA46FF" w:rsidRDefault="00A84A30" w:rsidP="00A84A3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          </w:t>
            </w: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Кружок  « Акварелька»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Дьяченко Л. Н. 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Кружок Акварелька (Дьяченко Л. Н.)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4520E2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Кружок « Театральная студия» (Назарова И. Ю.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 xml:space="preserve"> )</w:t>
            </w:r>
            <w:proofErr w:type="gramEnd"/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Таври</w:t>
            </w:r>
            <w:r>
              <w:rPr>
                <w:rFonts w:ascii="Times New Roman" w:hAnsi="Times New Roman"/>
                <w:sz w:val="28"/>
              </w:rPr>
              <w:t>ческом саду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A84A30" w:rsidRPr="00CD200B" w:rsidTr="00A84A3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Выход на </w:t>
            </w:r>
            <w:proofErr w:type="spellStart"/>
            <w:r>
              <w:rPr>
                <w:rFonts w:ascii="Times New Roman" w:hAnsi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Мозаичный двори</w:t>
            </w:r>
            <w:proofErr w:type="gramStart"/>
            <w:r>
              <w:rPr>
                <w:rFonts w:ascii="Times New Roman" w:hAnsi="Times New Roman"/>
                <w:sz w:val="28"/>
              </w:rPr>
              <w:t>к(</w:t>
            </w:r>
            <w:proofErr w:type="gramEnd"/>
            <w:r>
              <w:rPr>
                <w:rFonts w:ascii="Times New Roman" w:hAnsi="Times New Roman"/>
                <w:sz w:val="28"/>
              </w:rPr>
              <w:t>начало в 16.00)</w:t>
            </w:r>
          </w:p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Выходить в 15.00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6941B7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6941B7">
              <w:rPr>
                <w:rFonts w:ascii="Times New Roman" w:hAnsi="Times New Roman"/>
                <w:sz w:val="28"/>
                <w:highlight w:val="yellow"/>
              </w:rPr>
              <w:t>Кружок «Ложкари» (</w:t>
            </w:r>
            <w:proofErr w:type="spellStart"/>
            <w:r>
              <w:rPr>
                <w:rFonts w:ascii="Times New Roman" w:hAnsi="Times New Roman"/>
                <w:sz w:val="28"/>
                <w:highlight w:val="yellow"/>
              </w:rPr>
              <w:t>Ку</w:t>
            </w:r>
            <w:r w:rsidRPr="006941B7">
              <w:rPr>
                <w:rFonts w:ascii="Times New Roman" w:hAnsi="Times New Roman"/>
                <w:sz w:val="28"/>
                <w:highlight w:val="yellow"/>
              </w:rPr>
              <w:t>лигина</w:t>
            </w:r>
            <w:proofErr w:type="spellEnd"/>
            <w:r w:rsidRPr="006941B7">
              <w:rPr>
                <w:rFonts w:ascii="Times New Roman" w:hAnsi="Times New Roman"/>
                <w:sz w:val="28"/>
                <w:highlight w:val="yellow"/>
              </w:rPr>
              <w:t xml:space="preserve"> И. </w:t>
            </w:r>
            <w:proofErr w:type="spellStart"/>
            <w:r w:rsidRPr="006941B7">
              <w:rPr>
                <w:rFonts w:ascii="Times New Roman" w:hAnsi="Times New Roman"/>
                <w:sz w:val="28"/>
                <w:highlight w:val="yellow"/>
              </w:rPr>
              <w:t>В.,Панфиленко</w:t>
            </w:r>
            <w:proofErr w:type="spellEnd"/>
            <w:r w:rsidRPr="006941B7">
              <w:rPr>
                <w:rFonts w:ascii="Times New Roman" w:hAnsi="Times New Roman"/>
                <w:sz w:val="28"/>
                <w:highlight w:val="yellow"/>
              </w:rPr>
              <w:t xml:space="preserve"> А. А.)</w:t>
            </w:r>
          </w:p>
        </w:tc>
      </w:tr>
      <w:tr w:rsidR="00A84A30" w:rsidRPr="00CD200B" w:rsidTr="00A84A3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финального танца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С.)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финального танца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С.)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Default="00A84A30" w:rsidP="00A84A30">
      <w:pPr>
        <w:tabs>
          <w:tab w:val="left" w:pos="4170"/>
        </w:tabs>
        <w:rPr>
          <w:rFonts w:ascii="Times New Roman" w:hAnsi="Times New Roman"/>
          <w:sz w:val="28"/>
        </w:rPr>
      </w:pPr>
    </w:p>
    <w:p w:rsidR="00A84A30" w:rsidRDefault="00A84A30" w:rsidP="00A84A30">
      <w:pPr>
        <w:tabs>
          <w:tab w:val="left" w:pos="4170"/>
        </w:tabs>
        <w:rPr>
          <w:rFonts w:ascii="Times New Roman" w:hAnsi="Times New Roman"/>
          <w:sz w:val="28"/>
        </w:rPr>
      </w:pPr>
    </w:p>
    <w:p w:rsidR="00A84A30" w:rsidRDefault="00A84A30" w:rsidP="00A84A30">
      <w:pPr>
        <w:tabs>
          <w:tab w:val="left" w:pos="4170"/>
        </w:tabs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tabs>
          <w:tab w:val="left" w:pos="4170"/>
        </w:tabs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A84A30" w:rsidRPr="00CD200B" w:rsidTr="00A84A3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 xml:space="preserve">План работы </w:t>
            </w:r>
            <w:r>
              <w:rPr>
                <w:rFonts w:ascii="Times New Roman" w:hAnsi="Times New Roman"/>
                <w:b/>
                <w:sz w:val="28"/>
              </w:rPr>
              <w:t>летнего лагеря «Подсолнух» на 14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A84A30" w:rsidRPr="00CD200B" w:rsidTr="00A84A3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4A30" w:rsidRPr="00CD200B" w:rsidTr="00A84A3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Утренняя гимнастика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Вострикова А. О. </w:t>
            </w:r>
            <w:r w:rsidRPr="00CD200B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Утренняя гимнастика </w:t>
            </w:r>
            <w:r>
              <w:rPr>
                <w:rFonts w:ascii="Times New Roman" w:hAnsi="Times New Roman"/>
                <w:sz w:val="28"/>
              </w:rPr>
              <w:t>(Вострикова А. О.</w:t>
            </w:r>
            <w:r w:rsidRPr="00CD200B">
              <w:rPr>
                <w:rFonts w:ascii="Times New Roman" w:hAnsi="Times New Roman"/>
                <w:sz w:val="28"/>
              </w:rPr>
              <w:t>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84A30" w:rsidRPr="00CD200B" w:rsidTr="00A84A3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 Кружок « Спортивные игры»  (Вострикова А. О.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 xml:space="preserve"> )</w:t>
            </w:r>
            <w:proofErr w:type="gramEnd"/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A84A30" w:rsidRPr="00CD200B" w:rsidRDefault="00A84A30" w:rsidP="00A84A30">
            <w:pPr>
              <w:spacing w:after="0"/>
              <w:rPr>
                <w:rFonts w:ascii="Times New Roman" w:hAnsi="Times New Roman"/>
                <w:sz w:val="28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>Кружок «Театральная студия» (</w:t>
            </w:r>
            <w:proofErr w:type="spellStart"/>
            <w:r w:rsidRPr="00EA46FF">
              <w:rPr>
                <w:rFonts w:ascii="Times New Roman" w:hAnsi="Times New Roman"/>
                <w:sz w:val="28"/>
                <w:highlight w:val="yellow"/>
              </w:rPr>
              <w:t>Магеррамова</w:t>
            </w:r>
            <w:proofErr w:type="spellEnd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 Э. С.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 )</w:t>
            </w:r>
            <w:proofErr w:type="gramEnd"/>
            <w:r w:rsidRPr="00CD200B">
              <w:rPr>
                <w:rFonts w:ascii="Times New Roman" w:hAnsi="Times New Roman"/>
                <w:sz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</w:p>
        </w:tc>
      </w:tr>
      <w:tr w:rsidR="00A84A30" w:rsidRPr="00CD200B" w:rsidTr="00A84A3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Кружок «Театральная студия</w:t>
            </w:r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» </w:t>
            </w:r>
            <w:r>
              <w:rPr>
                <w:rFonts w:ascii="Times New Roman" w:hAnsi="Times New Roman"/>
                <w:sz w:val="28"/>
                <w:highlight w:val="yellow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highlight w:val="yellow"/>
              </w:rPr>
              <w:t>Магеррамова</w:t>
            </w:r>
            <w:proofErr w:type="spellEnd"/>
            <w:r>
              <w:rPr>
                <w:rFonts w:ascii="Times New Roman" w:hAnsi="Times New Roman"/>
                <w:sz w:val="28"/>
                <w:highlight w:val="yellow"/>
              </w:rPr>
              <w:t xml:space="preserve"> Э. С.)</w:t>
            </w:r>
            <w:r w:rsidRPr="00CD200B">
              <w:rPr>
                <w:rFonts w:ascii="Times New Roman" w:hAnsi="Times New Roman"/>
                <w:sz w:val="28"/>
                <w:highlight w:val="yellow"/>
              </w:rPr>
              <w:t>.</w:t>
            </w:r>
            <w:r w:rsidRPr="00CD200B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Кружок « Спортивные игры»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Вострикова А. О. 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EA46FF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Хореография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Гаврильчик Т. В. 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EA46FF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  <w:highlight w:val="yellow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Кружок « Акварелька»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Дьяченко Л. Н.)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</w:t>
            </w:r>
            <w:r>
              <w:rPr>
                <w:rFonts w:ascii="Times New Roman" w:hAnsi="Times New Roman"/>
                <w:sz w:val="28"/>
              </w:rPr>
              <w:t>ическом саду/Спортивные занятия 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)</w:t>
            </w:r>
            <w:proofErr w:type="gramEnd"/>
            <w:r w:rsidRPr="00CD200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A84A30" w:rsidRPr="00CD200B" w:rsidTr="00A84A3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EA46FF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>Кружок «</w:t>
            </w:r>
            <w:r>
              <w:rPr>
                <w:rFonts w:ascii="Times New Roman" w:hAnsi="Times New Roman"/>
                <w:sz w:val="28"/>
                <w:highlight w:val="yellow"/>
              </w:rPr>
              <w:t>Арт-дизайн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>Петрова Г. В.)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EA46FF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Кружок «Вокальный ансамбль»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Веселова Н. В., Гончарова Д. М. )</w:t>
            </w:r>
          </w:p>
        </w:tc>
      </w:tr>
      <w:tr w:rsidR="00A84A30" w:rsidRPr="00CD200B" w:rsidTr="00A84A3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Игры на воздухе 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)</w:t>
            </w:r>
            <w:proofErr w:type="gramEnd"/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Default="00A84A30" w:rsidP="00A84A30">
      <w:pPr>
        <w:rPr>
          <w:rFonts w:ascii="Times New Roman" w:hAnsi="Times New Roman"/>
          <w:sz w:val="28"/>
        </w:rPr>
      </w:pPr>
    </w:p>
    <w:p w:rsidR="00A84A30" w:rsidRDefault="00A84A30" w:rsidP="00A84A30">
      <w:pPr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A84A30" w:rsidRPr="00CD200B" w:rsidTr="00A84A3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 xml:space="preserve">План работы </w:t>
            </w:r>
            <w:r>
              <w:rPr>
                <w:rFonts w:ascii="Times New Roman" w:hAnsi="Times New Roman"/>
                <w:b/>
                <w:sz w:val="28"/>
              </w:rPr>
              <w:t>летнего лагеря «Подсолнух» на 15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A84A30" w:rsidRPr="00CD200B" w:rsidTr="00A84A3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4A30" w:rsidRPr="00CD200B" w:rsidTr="00A84A3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</w:t>
            </w:r>
            <w:r>
              <w:rPr>
                <w:rFonts w:ascii="Times New Roman" w:hAnsi="Times New Roman"/>
                <w:sz w:val="28"/>
              </w:rPr>
              <w:t xml:space="preserve">нняя гимнастика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</w:t>
            </w:r>
            <w:r>
              <w:rPr>
                <w:rFonts w:ascii="Times New Roman" w:hAnsi="Times New Roman"/>
                <w:sz w:val="28"/>
              </w:rPr>
              <w:t>няя гимнастика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</w:t>
            </w:r>
            <w:r w:rsidRPr="00CD200B">
              <w:rPr>
                <w:rFonts w:ascii="Times New Roman" w:hAnsi="Times New Roman"/>
                <w:sz w:val="28"/>
              </w:rPr>
              <w:t>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84A30" w:rsidRPr="00CD200B" w:rsidTr="00A84A3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>Подготовка к выход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>у(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площадь перед Аничковым дворцом)</w:t>
            </w: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Хореография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Гаврильчик Т. В. )</w:t>
            </w:r>
          </w:p>
        </w:tc>
      </w:tr>
      <w:tr w:rsidR="00A84A30" w:rsidRPr="00CD200B" w:rsidTr="00A84A3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>Праздник «Движение с уважением»</w:t>
            </w:r>
          </w:p>
          <w:p w:rsidR="00A84A30" w:rsidRPr="00CD200B" w:rsidRDefault="00A84A30" w:rsidP="00A84A3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Кружок  «Театральный кружок</w:t>
            </w: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»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Васильева Е. В. 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Кружок «Акварелька» (Дьяченко Л.Н.)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>Кружок «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>Арт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 дизайн» (Петрова Г. В. 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Таврическом саду/Сп</w:t>
            </w:r>
            <w:r>
              <w:rPr>
                <w:rFonts w:ascii="Times New Roman" w:hAnsi="Times New Roman"/>
                <w:sz w:val="28"/>
              </w:rPr>
              <w:t>ортивные занятия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A84A30" w:rsidRPr="00CD200B" w:rsidTr="00A84A3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финального танца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С. 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финального танца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С. )</w:t>
            </w:r>
          </w:p>
        </w:tc>
      </w:tr>
      <w:tr w:rsidR="00A84A30" w:rsidRPr="00CD200B" w:rsidTr="00A84A3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гры на воздухе (Вострикова А. О.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</w:t>
            </w:r>
            <w:r w:rsidRPr="00CD200B">
              <w:rPr>
                <w:rFonts w:ascii="Times New Roman" w:hAnsi="Times New Roman"/>
                <w:sz w:val="28"/>
              </w:rPr>
              <w:t>)</w:t>
            </w:r>
            <w:proofErr w:type="gramEnd"/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на воздухе (Вострикова А. О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A84A30" w:rsidRPr="00CD200B" w:rsidTr="00A84A3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 xml:space="preserve">План работы </w:t>
            </w:r>
            <w:r>
              <w:rPr>
                <w:rFonts w:ascii="Times New Roman" w:hAnsi="Times New Roman"/>
                <w:b/>
                <w:sz w:val="28"/>
              </w:rPr>
              <w:t>летнего лагеря «Подсолнух» на 16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A84A30" w:rsidRPr="00CD200B" w:rsidTr="00A84A3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84A30" w:rsidRPr="00CD200B" w:rsidTr="00A84A3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Утренняя гимнастика (Вострикова А. О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тренняя гимнастика (Вострикова А. О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84A30" w:rsidRPr="00CD200B" w:rsidTr="00A84A3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 Кружок «Спортивные игры» (Вострикова А. О</w:t>
            </w:r>
            <w:r w:rsidRPr="00CD200B">
              <w:rPr>
                <w:rFonts w:ascii="Times New Roman" w:hAnsi="Times New Roman"/>
                <w:sz w:val="28"/>
                <w:highlight w:val="yellow"/>
              </w:rPr>
              <w:t>.)</w:t>
            </w: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A84A30" w:rsidRPr="00CD200B" w:rsidRDefault="00A84A30" w:rsidP="00A84A3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Гитара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Аммар</w:t>
            </w:r>
            <w:proofErr w:type="spellEnd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 А. М.)</w:t>
            </w:r>
            <w:r w:rsidRPr="00CD200B">
              <w:rPr>
                <w:rFonts w:ascii="Times New Roman" w:hAnsi="Times New Roman"/>
                <w:sz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</w:p>
        </w:tc>
      </w:tr>
      <w:tr w:rsidR="00A84A30" w:rsidRPr="00CD200B" w:rsidTr="00A84A3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>Гитара (</w:t>
            </w:r>
            <w:proofErr w:type="spellStart"/>
            <w:r w:rsidRPr="00EA46FF">
              <w:rPr>
                <w:rFonts w:ascii="Times New Roman" w:hAnsi="Times New Roman"/>
                <w:sz w:val="28"/>
                <w:highlight w:val="yellow"/>
              </w:rPr>
              <w:t>Аммар</w:t>
            </w:r>
            <w:proofErr w:type="spellEnd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 А. М.)</w:t>
            </w:r>
          </w:p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</w:p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Кружок « Спортивные игры»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Вострикова А. О. )</w:t>
            </w:r>
          </w:p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A84A30" w:rsidRPr="00CD200B" w:rsidRDefault="00A84A30" w:rsidP="00A84A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«Театральный кружок»</w:t>
            </w: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Назарова И. Ю. 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EA46FF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«Театральный кружок»</w:t>
            </w: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 (Анфилатова В. О.)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Таврическом саду/Спо</w:t>
            </w:r>
            <w:r>
              <w:rPr>
                <w:rFonts w:ascii="Times New Roman" w:hAnsi="Times New Roman"/>
                <w:sz w:val="28"/>
              </w:rPr>
              <w:t xml:space="preserve">ртивные занятия 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 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A84A30" w:rsidRPr="00CD200B" w:rsidTr="00A84A3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A84A30" w:rsidRPr="00CD200B" w:rsidTr="00A84A3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EA46FF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Кружок «</w:t>
            </w:r>
            <w:r w:rsidRPr="00EA46FF">
              <w:rPr>
                <w:rFonts w:ascii="Times New Roman" w:hAnsi="Times New Roman"/>
                <w:sz w:val="28"/>
                <w:highlight w:val="yellow"/>
              </w:rPr>
              <w:t>Английские песни</w:t>
            </w:r>
            <w:r>
              <w:rPr>
                <w:rFonts w:ascii="Times New Roman" w:hAnsi="Times New Roman"/>
                <w:sz w:val="28"/>
                <w:highlight w:val="yellow"/>
              </w:rPr>
              <w:t>»</w:t>
            </w: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  <w:proofErr w:type="gramStart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>Хабарова М. В. 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EA46FF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Кружок «</w:t>
            </w:r>
            <w:r w:rsidRPr="00EA46FF">
              <w:rPr>
                <w:rFonts w:ascii="Times New Roman" w:hAnsi="Times New Roman"/>
                <w:sz w:val="28"/>
                <w:highlight w:val="yellow"/>
              </w:rPr>
              <w:t>Фольклорная студия Дмитриева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>(</w:t>
            </w:r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  <w:proofErr w:type="gramEnd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И. В., </w:t>
            </w:r>
            <w:proofErr w:type="spellStart"/>
            <w:r w:rsidRPr="00EA46FF">
              <w:rPr>
                <w:rFonts w:ascii="Times New Roman" w:hAnsi="Times New Roman"/>
                <w:sz w:val="28"/>
                <w:highlight w:val="yellow"/>
              </w:rPr>
              <w:t>Манчук</w:t>
            </w:r>
            <w:proofErr w:type="spellEnd"/>
            <w:r w:rsidRPr="00EA46FF">
              <w:rPr>
                <w:rFonts w:ascii="Times New Roman" w:hAnsi="Times New Roman"/>
                <w:sz w:val="28"/>
                <w:highlight w:val="yellow"/>
              </w:rPr>
              <w:t xml:space="preserve"> Д. С.)</w:t>
            </w:r>
          </w:p>
        </w:tc>
      </w:tr>
      <w:tr w:rsidR="00A84A30" w:rsidRPr="00CD200B" w:rsidTr="00A84A3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A84A30" w:rsidRPr="00CD200B" w:rsidTr="00A84A3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0" w:rsidRPr="00CD200B" w:rsidRDefault="00A84A30" w:rsidP="00A84A3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color w:val="FF0000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D03F30" w:rsidRPr="00CD200B" w:rsidTr="007316E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 xml:space="preserve">План работы летнего лагеря «Подсолнух» на </w:t>
            </w:r>
            <w:r>
              <w:rPr>
                <w:rFonts w:ascii="Times New Roman" w:hAnsi="Times New Roman"/>
                <w:b/>
                <w:sz w:val="28"/>
              </w:rPr>
              <w:t>19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D03F30" w:rsidRPr="00CD200B" w:rsidTr="007316E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03F30" w:rsidRPr="00CD200B" w:rsidTr="007316E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</w:t>
            </w:r>
            <w:r>
              <w:rPr>
                <w:rFonts w:ascii="Times New Roman" w:hAnsi="Times New Roman"/>
                <w:sz w:val="28"/>
              </w:rPr>
              <w:t>нняя гимнастика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Е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</w:t>
            </w:r>
            <w:r>
              <w:rPr>
                <w:rFonts w:ascii="Times New Roman" w:hAnsi="Times New Roman"/>
                <w:sz w:val="28"/>
              </w:rPr>
              <w:t>нняя гимнастика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D03F30" w:rsidRPr="00CD200B" w:rsidTr="007316E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Кружок «Фольклорная студия» 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                                            </w:t>
            </w:r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(Дмитриева И. В., </w:t>
            </w:r>
            <w:proofErr w:type="spellStart"/>
            <w:r w:rsidRPr="00CD200B">
              <w:rPr>
                <w:rFonts w:ascii="Times New Roman" w:hAnsi="Times New Roman"/>
                <w:sz w:val="28"/>
                <w:highlight w:val="yellow"/>
              </w:rPr>
              <w:t>Манчук</w:t>
            </w:r>
            <w:proofErr w:type="spellEnd"/>
            <w:r w:rsidRPr="00CD200B">
              <w:rPr>
                <w:rFonts w:ascii="Times New Roman" w:hAnsi="Times New Roman"/>
                <w:sz w:val="28"/>
                <w:highlight w:val="yellow"/>
              </w:rPr>
              <w:t xml:space="preserve"> Д. С.)</w:t>
            </w:r>
          </w:p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D03F30" w:rsidRPr="00CD200B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Ансамбль «Ложкари»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 xml:space="preserve">Панфиленко А. А., </w:t>
            </w:r>
            <w:proofErr w:type="spellStart"/>
            <w:r>
              <w:rPr>
                <w:rFonts w:ascii="Times New Roman" w:hAnsi="Times New Roman"/>
                <w:sz w:val="28"/>
                <w:highlight w:val="yellow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8"/>
                <w:highlight w:val="yellow"/>
              </w:rPr>
              <w:t xml:space="preserve"> И. В. )</w:t>
            </w:r>
          </w:p>
        </w:tc>
      </w:tr>
      <w:tr w:rsidR="00D03F30" w:rsidRPr="00CD200B" w:rsidTr="007316E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Ансамбль «Ложкари» </w:t>
            </w:r>
          </w:p>
          <w:p w:rsidR="00D03F30" w:rsidRPr="00CD200B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( Панфиленко А. А., </w:t>
            </w:r>
            <w:proofErr w:type="spellStart"/>
            <w:r>
              <w:rPr>
                <w:rFonts w:ascii="Times New Roman" w:hAnsi="Times New Roman"/>
                <w:sz w:val="28"/>
                <w:highlight w:val="yellow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8"/>
                <w:highlight w:val="yellow"/>
              </w:rPr>
              <w:t xml:space="preserve"> И. В.)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C44E22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Кружок «Фольклорная студия»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</w:p>
          <w:p w:rsidR="00D03F30" w:rsidRPr="00CD200B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(Дмитриева И. В., </w:t>
            </w:r>
            <w:proofErr w:type="spellStart"/>
            <w:r>
              <w:rPr>
                <w:rFonts w:ascii="Times New Roman" w:hAnsi="Times New Roman"/>
                <w:sz w:val="28"/>
                <w:highlight w:val="yellow"/>
              </w:rPr>
              <w:t>Манчук</w:t>
            </w:r>
            <w:proofErr w:type="spellEnd"/>
            <w:r>
              <w:rPr>
                <w:rFonts w:ascii="Times New Roman" w:hAnsi="Times New Roman"/>
                <w:sz w:val="28"/>
                <w:highlight w:val="yellow"/>
              </w:rPr>
              <w:t xml:space="preserve"> Д. </w:t>
            </w:r>
            <w:r w:rsidRPr="00C44E22">
              <w:rPr>
                <w:rFonts w:ascii="Times New Roman" w:hAnsi="Times New Roman"/>
                <w:sz w:val="28"/>
                <w:highlight w:val="yellow"/>
              </w:rPr>
              <w:t>С.)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Кружок Акварелька (Дьяченко Л. Н.)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Английские песни 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>Хабарова М. В. )</w:t>
            </w:r>
          </w:p>
          <w:p w:rsidR="00D03F30" w:rsidRPr="00CD200B" w:rsidRDefault="00D03F30" w:rsidP="007316E0">
            <w:pPr>
              <w:spacing w:after="0" w:line="240" w:lineRule="auto"/>
              <w:rPr>
                <w:sz w:val="28"/>
              </w:rPr>
            </w:pP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Прогулка в Таврическом саду/Спортивные занятия </w:t>
            </w:r>
            <w:r>
              <w:rPr>
                <w:rFonts w:ascii="Times New Roman" w:hAnsi="Times New Roman"/>
                <w:sz w:val="28"/>
              </w:rPr>
              <w:t>(Вострикова А. О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D03F30" w:rsidRPr="00CD200B" w:rsidTr="007316E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44E22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Кружок «Вокала»</w:t>
            </w:r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</w:p>
          <w:p w:rsidR="00D03F30" w:rsidRPr="00300221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300221">
              <w:rPr>
                <w:rFonts w:ascii="Times New Roman" w:hAnsi="Times New Roman"/>
                <w:sz w:val="28"/>
                <w:highlight w:val="yellow"/>
              </w:rPr>
              <w:t>( Веселова Н. В., Гончарова Д. М.)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  <w:lang w:val="en-US"/>
              </w:rPr>
            </w:pPr>
            <w:r w:rsidRPr="00300221">
              <w:rPr>
                <w:rFonts w:ascii="Times New Roman" w:hAnsi="Times New Roman"/>
                <w:sz w:val="28"/>
                <w:highlight w:val="yellow"/>
              </w:rPr>
              <w:t>Хореография</w:t>
            </w:r>
          </w:p>
          <w:p w:rsidR="00D03F30" w:rsidRPr="00300221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300221">
              <w:rPr>
                <w:rFonts w:ascii="Times New Roman" w:hAnsi="Times New Roman"/>
                <w:sz w:val="28"/>
                <w:highlight w:val="yellow"/>
              </w:rPr>
              <w:t xml:space="preserve"> ( Гаврильчик Т. В.</w:t>
            </w:r>
            <w:proofErr w:type="gramStart"/>
            <w:r w:rsidRPr="00300221">
              <w:rPr>
                <w:rFonts w:ascii="Times New Roman" w:hAnsi="Times New Roman"/>
                <w:sz w:val="28"/>
                <w:highlight w:val="yellow"/>
              </w:rPr>
              <w:t xml:space="preserve"> )</w:t>
            </w:r>
            <w:proofErr w:type="gramEnd"/>
          </w:p>
        </w:tc>
      </w:tr>
      <w:tr w:rsidR="00D03F30" w:rsidRPr="00CD200B" w:rsidTr="007316E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на воздухе (Вострикова А. О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на воздухе (Вострикова А. О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D03F30" w:rsidRPr="00CD200B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tabs>
          <w:tab w:val="left" w:pos="4170"/>
        </w:tabs>
        <w:rPr>
          <w:rFonts w:ascii="Times New Roman" w:hAnsi="Times New Roman"/>
          <w:sz w:val="28"/>
        </w:rPr>
      </w:pPr>
    </w:p>
    <w:p w:rsidR="00D03F30" w:rsidRDefault="00D03F30" w:rsidP="00D03F30">
      <w:pPr>
        <w:tabs>
          <w:tab w:val="left" w:pos="4170"/>
        </w:tabs>
        <w:rPr>
          <w:rFonts w:ascii="Times New Roman" w:hAnsi="Times New Roman"/>
          <w:sz w:val="28"/>
        </w:rPr>
      </w:pPr>
    </w:p>
    <w:p w:rsidR="00D03F30" w:rsidRPr="00CD200B" w:rsidRDefault="00D03F30" w:rsidP="00D03F30">
      <w:pPr>
        <w:tabs>
          <w:tab w:val="left" w:pos="4170"/>
        </w:tabs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D03F30" w:rsidRPr="00CD200B" w:rsidTr="007316E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 xml:space="preserve">План работы летнего лагеря «Подсолнух» на </w:t>
            </w:r>
            <w:r>
              <w:rPr>
                <w:rFonts w:ascii="Times New Roman" w:hAnsi="Times New Roman"/>
                <w:b/>
                <w:sz w:val="28"/>
              </w:rPr>
              <w:t>20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D03F30" w:rsidRPr="00CD200B" w:rsidTr="007316E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03F30" w:rsidRPr="00CD200B" w:rsidTr="007316E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Утренняя гимнастика </w:t>
            </w:r>
            <w:r>
              <w:rPr>
                <w:rFonts w:ascii="Times New Roman" w:hAnsi="Times New Roman"/>
                <w:sz w:val="28"/>
              </w:rPr>
              <w:t>(Вострикова А. О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Утренняя гимнастика </w:t>
            </w:r>
            <w:r>
              <w:rPr>
                <w:rFonts w:ascii="Times New Roman" w:hAnsi="Times New Roman"/>
                <w:sz w:val="28"/>
              </w:rPr>
              <w:t>(Вострикова А. О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D03F30" w:rsidRPr="00CD200B" w:rsidTr="007316E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Спортивный кружок 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>Вострикова А. О</w:t>
            </w:r>
            <w:r w:rsidRPr="00CD200B">
              <w:rPr>
                <w:rFonts w:ascii="Times New Roman" w:hAnsi="Times New Roman"/>
                <w:sz w:val="28"/>
                <w:highlight w:val="yellow"/>
              </w:rPr>
              <w:t>.)</w:t>
            </w: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D03F30" w:rsidRPr="00FA0061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Кружок «Ар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 xml:space="preserve"> Дизайн»</w:t>
            </w: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( Петрова Г. В. )                             </w:t>
            </w:r>
          </w:p>
        </w:tc>
      </w:tr>
      <w:tr w:rsidR="00D03F30" w:rsidRPr="00CD200B" w:rsidTr="007316E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  <w:highlight w:val="yellow"/>
              </w:rPr>
              <w:t>Кружок «Арт-дизайн» (Петрова Г. В.</w:t>
            </w:r>
            <w:r w:rsidRPr="00CD200B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FA0061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Спортивный кружок 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FA0061">
              <w:rPr>
                <w:rFonts w:ascii="Times New Roman" w:hAnsi="Times New Roman"/>
                <w:sz w:val="28"/>
                <w:highlight w:val="yellow"/>
              </w:rPr>
              <w:t>Вострикова А. О. 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FA0061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Кружок « Акварелька» 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FA0061">
              <w:rPr>
                <w:rFonts w:ascii="Times New Roman" w:hAnsi="Times New Roman"/>
                <w:sz w:val="28"/>
                <w:highlight w:val="yellow"/>
              </w:rPr>
              <w:t>Дьяченко Л. Н. 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Прогулка в Таврическом саду/Спортивные занятия 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D03F30" w:rsidRPr="00CD200B" w:rsidTr="007316E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финального танца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С. 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финального танца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С. )</w:t>
            </w:r>
          </w:p>
        </w:tc>
      </w:tr>
      <w:tr w:rsidR="00D03F30" w:rsidRPr="00CD200B" w:rsidTr="007316E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Игры на воздухе 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D03F30" w:rsidRPr="00CD200B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Pr="00CD200B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Pr="00CD200B" w:rsidRDefault="00D03F30" w:rsidP="00D03F30">
      <w:pPr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D03F30" w:rsidRPr="00CD200B" w:rsidTr="007316E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 xml:space="preserve">План работы летнего лагеря «Подсолнух» на </w:t>
            </w:r>
            <w:r>
              <w:rPr>
                <w:rFonts w:ascii="Times New Roman" w:hAnsi="Times New Roman"/>
                <w:b/>
                <w:sz w:val="28"/>
              </w:rPr>
              <w:t>21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D03F30" w:rsidRPr="00CD200B" w:rsidTr="007316E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03F30" w:rsidRPr="00CD200B" w:rsidTr="007316E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(Вострикова А. О.)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(Вострикова А. О.)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D03F30" w:rsidRPr="00CD200B" w:rsidTr="007316E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FA0061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Тренировка пожарной эвакуации 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 w:rsidRPr="00FA0061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К. Е. )</w:t>
            </w: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D03F30" w:rsidRPr="00FA0061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FA0061">
              <w:rPr>
                <w:rFonts w:ascii="Times New Roman" w:hAnsi="Times New Roman"/>
                <w:sz w:val="28"/>
                <w:highlight w:val="yellow"/>
              </w:rPr>
              <w:t>Тренировка пожарной эвакуаци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>и(</w:t>
            </w:r>
            <w:proofErr w:type="gramEnd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  <w:proofErr w:type="spellStart"/>
            <w:r w:rsidRPr="00FA0061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К. Е. )</w:t>
            </w:r>
          </w:p>
        </w:tc>
      </w:tr>
      <w:tr w:rsidR="00D03F30" w:rsidRPr="00CD200B" w:rsidTr="007316E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FA0061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FA0061">
              <w:rPr>
                <w:rFonts w:ascii="Times New Roman" w:hAnsi="Times New Roman"/>
                <w:sz w:val="28"/>
                <w:highlight w:val="yellow"/>
              </w:rPr>
              <w:t>Тренировка пожарной эвакуаци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>и(</w:t>
            </w:r>
            <w:proofErr w:type="gramEnd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  <w:proofErr w:type="spellStart"/>
            <w:r w:rsidRPr="00FA0061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К. Е. 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FA0061" w:rsidRDefault="00D03F30" w:rsidP="007316E0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        </w:t>
            </w: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Тренировка пожарной эвакуации 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 w:rsidRPr="00FA0061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К. Е. 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FA0061" w:rsidRDefault="00D03F30" w:rsidP="007316E0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highlight w:val="yellow"/>
              </w:rPr>
            </w:pP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                 Английские песни (Хабарова М. В.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)</w:t>
            </w:r>
            <w:proofErr w:type="gram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FA0061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  <w:highlight w:val="yellow"/>
              </w:rPr>
            </w:pP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«Театральный кружок» 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 w:rsidRPr="00FA0061">
              <w:rPr>
                <w:rFonts w:ascii="Times New Roman" w:hAnsi="Times New Roman"/>
                <w:sz w:val="28"/>
                <w:highlight w:val="yellow"/>
              </w:rPr>
              <w:t>Магеррамова</w:t>
            </w:r>
            <w:proofErr w:type="spellEnd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Э. С.)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Таврическом саду/Спортивные занятия Вострикова А. О.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D03F30" w:rsidRPr="00CD200B" w:rsidTr="007316E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FA0061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Гитара 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 w:rsidRPr="00FA0061">
              <w:rPr>
                <w:rFonts w:ascii="Times New Roman" w:hAnsi="Times New Roman"/>
                <w:sz w:val="28"/>
                <w:highlight w:val="yellow"/>
              </w:rPr>
              <w:t>Аммар</w:t>
            </w:r>
            <w:proofErr w:type="spellEnd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А. М. 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FA0061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Вокал 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 w:rsidRPr="00FA0061">
              <w:rPr>
                <w:rFonts w:ascii="Times New Roman" w:hAnsi="Times New Roman"/>
                <w:sz w:val="28"/>
                <w:highlight w:val="yellow"/>
              </w:rPr>
              <w:t>Байдакова</w:t>
            </w:r>
            <w:proofErr w:type="spellEnd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Е. В. )</w:t>
            </w:r>
          </w:p>
        </w:tc>
      </w:tr>
      <w:tr w:rsidR="00D03F30" w:rsidRPr="00CD200B" w:rsidTr="007316E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(Вострикова А. О.)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(Вострикова А. О.)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D03F30" w:rsidRPr="00CD200B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Pr="00CD200B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Pr="00CD200B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Pr="00CD200B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Pr="00CD200B" w:rsidRDefault="00D03F30" w:rsidP="00D03F30">
      <w:pPr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D03F30" w:rsidRPr="00CD200B" w:rsidTr="007316E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 xml:space="preserve">План работы летнего лагеря «Подсолнух» на </w:t>
            </w:r>
            <w:r>
              <w:rPr>
                <w:rFonts w:ascii="Times New Roman" w:hAnsi="Times New Roman"/>
                <w:b/>
                <w:sz w:val="28"/>
              </w:rPr>
              <w:t>22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D03F30" w:rsidRPr="00CD200B" w:rsidTr="007316E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03F30" w:rsidRPr="00CD200B" w:rsidTr="007316E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тренняя гимнастика (Вострикова А. О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тренняя гимнастика (Вострикова А. О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D03F30" w:rsidRPr="00CD200B" w:rsidTr="007316E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Спортивный кружок 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>Вострикова А. О</w:t>
            </w:r>
            <w:r w:rsidRPr="00CD200B">
              <w:rPr>
                <w:rFonts w:ascii="Times New Roman" w:hAnsi="Times New Roman"/>
                <w:sz w:val="28"/>
                <w:highlight w:val="yellow"/>
              </w:rPr>
              <w:t>.)</w:t>
            </w: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D03F30" w:rsidRPr="00FA0061" w:rsidRDefault="00D03F30" w:rsidP="007316E0">
            <w:pPr>
              <w:spacing w:after="0"/>
              <w:rPr>
                <w:rFonts w:ascii="Times New Roman" w:hAnsi="Times New Roman"/>
                <w:sz w:val="28"/>
                <w:highlight w:val="yellow"/>
              </w:rPr>
            </w:pP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    </w:t>
            </w:r>
            <w:r>
              <w:rPr>
                <w:rFonts w:ascii="Times New Roman" w:hAnsi="Times New Roman"/>
                <w:sz w:val="28"/>
                <w:highlight w:val="yellow"/>
              </w:rPr>
              <w:t>Кружок «Театральная студия»</w:t>
            </w:r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  <w:proofErr w:type="gramStart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FA0061">
              <w:rPr>
                <w:rFonts w:ascii="Times New Roman" w:hAnsi="Times New Roman"/>
                <w:sz w:val="28"/>
                <w:highlight w:val="yellow"/>
              </w:rPr>
              <w:t xml:space="preserve">Назарова И. Ю.)                                           </w:t>
            </w:r>
          </w:p>
        </w:tc>
      </w:tr>
      <w:tr w:rsidR="00D03F30" w:rsidRPr="00CD200B" w:rsidTr="007316E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D021E5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D021E5">
              <w:rPr>
                <w:rFonts w:ascii="Times New Roman" w:hAnsi="Times New Roman"/>
                <w:sz w:val="28"/>
                <w:highlight w:val="yellow"/>
              </w:rPr>
              <w:t>Возложение цветов к памятнику Юным героям-антифашистам в Таврическом саду, посвященное Дню памяти и скорб</w:t>
            </w:r>
            <w:proofErr w:type="gramStart"/>
            <w:r w:rsidRPr="00D021E5">
              <w:rPr>
                <w:rFonts w:ascii="Times New Roman" w:hAnsi="Times New Roman"/>
                <w:sz w:val="28"/>
                <w:highlight w:val="yellow"/>
              </w:rPr>
              <w:t>и(</w:t>
            </w:r>
            <w:proofErr w:type="gramEnd"/>
            <w:r w:rsidRPr="00D021E5">
              <w:rPr>
                <w:rFonts w:ascii="Times New Roman" w:hAnsi="Times New Roman"/>
                <w:sz w:val="28"/>
                <w:highlight w:val="yellow"/>
              </w:rPr>
              <w:t>Вострикова А. О.)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D021E5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D021E5">
              <w:rPr>
                <w:rFonts w:ascii="Times New Roman" w:hAnsi="Times New Roman"/>
                <w:sz w:val="28"/>
                <w:highlight w:val="yellow"/>
              </w:rPr>
              <w:t>Возложение цветов к памятнику Юным героям-антифашистам в Таврическом саду, посвященное Дню памяти и скорб</w:t>
            </w:r>
            <w:proofErr w:type="gramStart"/>
            <w:r w:rsidRPr="00D021E5">
              <w:rPr>
                <w:rFonts w:ascii="Times New Roman" w:hAnsi="Times New Roman"/>
                <w:sz w:val="28"/>
                <w:highlight w:val="yellow"/>
              </w:rPr>
              <w:t>и(</w:t>
            </w:r>
            <w:proofErr w:type="gramEnd"/>
            <w:r w:rsidRPr="00D021E5">
              <w:rPr>
                <w:rFonts w:ascii="Times New Roman" w:hAnsi="Times New Roman"/>
                <w:sz w:val="28"/>
                <w:highlight w:val="yellow"/>
              </w:rPr>
              <w:t>Вострикова А. О.)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D021E5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21E5">
              <w:rPr>
                <w:rFonts w:ascii="Times New Roman" w:hAnsi="Times New Roman"/>
                <w:sz w:val="28"/>
                <w:szCs w:val="28"/>
                <w:highlight w:val="yellow"/>
              </w:rPr>
              <w:t>Прогулка в Таврическом сад</w:t>
            </w:r>
            <w:proofErr w:type="gramStart"/>
            <w:r w:rsidRPr="00D021E5">
              <w:rPr>
                <w:rFonts w:ascii="Times New Roman" w:hAnsi="Times New Roman"/>
                <w:sz w:val="28"/>
                <w:szCs w:val="28"/>
                <w:highlight w:val="yellow"/>
              </w:rPr>
              <w:t>у</w:t>
            </w:r>
            <w:r w:rsidRPr="00D021E5">
              <w:rPr>
                <w:rFonts w:ascii="Times New Roman" w:hAnsi="Times New Roman"/>
                <w:sz w:val="28"/>
                <w:highlight w:val="yellow"/>
              </w:rPr>
              <w:t>(</w:t>
            </w:r>
            <w:proofErr w:type="gramEnd"/>
            <w:r w:rsidRPr="00D021E5">
              <w:rPr>
                <w:rFonts w:ascii="Times New Roman" w:hAnsi="Times New Roman"/>
                <w:sz w:val="28"/>
                <w:highlight w:val="yellow"/>
              </w:rPr>
              <w:t>Вострикова А. О.)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D021E5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21E5">
              <w:rPr>
                <w:rFonts w:ascii="Times New Roman" w:hAnsi="Times New Roman"/>
                <w:sz w:val="28"/>
                <w:szCs w:val="28"/>
                <w:highlight w:val="yellow"/>
              </w:rPr>
              <w:t>Прогулка в Таврическом сад</w:t>
            </w:r>
            <w:proofErr w:type="gramStart"/>
            <w:r w:rsidRPr="00D021E5">
              <w:rPr>
                <w:rFonts w:ascii="Times New Roman" w:hAnsi="Times New Roman"/>
                <w:sz w:val="28"/>
                <w:szCs w:val="28"/>
                <w:highlight w:val="yellow"/>
              </w:rPr>
              <w:t>у</w:t>
            </w:r>
            <w:r w:rsidRPr="00D021E5">
              <w:rPr>
                <w:rFonts w:ascii="Times New Roman" w:hAnsi="Times New Roman"/>
                <w:sz w:val="28"/>
                <w:highlight w:val="yellow"/>
              </w:rPr>
              <w:t>(</w:t>
            </w:r>
            <w:proofErr w:type="gramEnd"/>
            <w:r w:rsidRPr="00D021E5">
              <w:rPr>
                <w:rFonts w:ascii="Times New Roman" w:hAnsi="Times New Roman"/>
                <w:sz w:val="28"/>
                <w:highlight w:val="yellow"/>
              </w:rPr>
              <w:t>Вострикова А. О.)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Таврическом саду/Сп</w:t>
            </w:r>
            <w:r>
              <w:rPr>
                <w:rFonts w:ascii="Times New Roman" w:hAnsi="Times New Roman"/>
                <w:sz w:val="28"/>
              </w:rPr>
              <w:t xml:space="preserve">ортивные занятия 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Е.</w:t>
            </w:r>
            <w:r w:rsidRPr="00CD200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D03F30" w:rsidRPr="00CD200B" w:rsidTr="007316E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финального танца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С.)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финального танца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С. )</w:t>
            </w:r>
          </w:p>
        </w:tc>
      </w:tr>
      <w:tr w:rsidR="00D03F30" w:rsidRPr="00CD200B" w:rsidTr="007316E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Е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К. Е</w:t>
            </w:r>
            <w:r w:rsidRPr="00CD200B">
              <w:rPr>
                <w:rFonts w:ascii="Times New Roman" w:hAnsi="Times New Roman"/>
                <w:sz w:val="28"/>
              </w:rPr>
              <w:t>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D03F30" w:rsidRPr="00CD200B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Pr="00CD200B" w:rsidRDefault="00D03F30" w:rsidP="00D03F30">
      <w:pPr>
        <w:jc w:val="center"/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D03F30" w:rsidRPr="00CD200B" w:rsidTr="007316E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 xml:space="preserve">План работы летнего лагеря «Подсолнух» на </w:t>
            </w:r>
            <w:r>
              <w:rPr>
                <w:rFonts w:ascii="Times New Roman" w:hAnsi="Times New Roman"/>
                <w:b/>
                <w:sz w:val="28"/>
              </w:rPr>
              <w:t>23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D03F30" w:rsidRPr="00CD200B" w:rsidTr="007316E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03F30" w:rsidRPr="00CD200B" w:rsidTr="007316E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D03F30" w:rsidRPr="00CD200B" w:rsidTr="007316E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44E22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44E22">
              <w:rPr>
                <w:rFonts w:ascii="Times New Roman" w:hAnsi="Times New Roman"/>
                <w:sz w:val="28"/>
                <w:highlight w:val="yellow"/>
              </w:rPr>
              <w:t>День пожарной эвакуации (</w:t>
            </w:r>
            <w:proofErr w:type="spellStart"/>
            <w:r w:rsidRPr="00C44E22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К. Е.</w:t>
            </w:r>
            <w:proofErr w:type="gramStart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)</w:t>
            </w:r>
            <w:proofErr w:type="gramEnd"/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D03F30" w:rsidRPr="00C44E22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День пожарной эвакуации </w:t>
            </w:r>
            <w:proofErr w:type="gramStart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 w:rsidRPr="00C44E22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К. Е. )                         </w:t>
            </w:r>
          </w:p>
        </w:tc>
      </w:tr>
      <w:tr w:rsidR="00D03F30" w:rsidRPr="00CD200B" w:rsidTr="007316E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C44E22" w:rsidRDefault="00D03F30" w:rsidP="007316E0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highlight w:val="yellow"/>
              </w:rPr>
            </w:pPr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             День пожарной эвакуаци</w:t>
            </w:r>
            <w:proofErr w:type="gramStart"/>
            <w:r w:rsidRPr="00C44E22">
              <w:rPr>
                <w:rFonts w:ascii="Times New Roman" w:hAnsi="Times New Roman"/>
                <w:sz w:val="28"/>
                <w:highlight w:val="yellow"/>
              </w:rPr>
              <w:t>и(</w:t>
            </w:r>
            <w:proofErr w:type="gramEnd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  <w:proofErr w:type="spellStart"/>
            <w:r w:rsidRPr="00C44E22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К. Е. 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C44E22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День пожарной эвакуации </w:t>
            </w:r>
            <w:proofErr w:type="gramStart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 w:rsidRPr="00C44E22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К. Е.)</w:t>
            </w:r>
          </w:p>
          <w:p w:rsidR="00D03F30" w:rsidRPr="00C44E22" w:rsidRDefault="00D03F30" w:rsidP="007316E0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44E22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Кружок «Театральная студия» </w:t>
            </w:r>
          </w:p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44E22">
              <w:rPr>
                <w:rFonts w:ascii="Times New Roman" w:hAnsi="Times New Roman"/>
                <w:sz w:val="28"/>
                <w:highlight w:val="yellow"/>
              </w:rPr>
              <w:t>( Анфилатова В. О.</w:t>
            </w:r>
            <w:proofErr w:type="gramStart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)</w:t>
            </w:r>
            <w:proofErr w:type="gram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44E22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Гитара </w:t>
            </w:r>
            <w:proofErr w:type="gramStart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 w:rsidRPr="00C44E22">
              <w:rPr>
                <w:rFonts w:ascii="Times New Roman" w:hAnsi="Times New Roman"/>
                <w:sz w:val="28"/>
                <w:highlight w:val="yellow"/>
              </w:rPr>
              <w:t>Аммар</w:t>
            </w:r>
            <w:proofErr w:type="spellEnd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 А..М.)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Таврическом саду/Спортивные занятия Вострикова А. О.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D03F30" w:rsidRPr="00CD200B" w:rsidTr="007316E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44E22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  <w:lang w:val="en-US"/>
              </w:rPr>
            </w:pPr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Хореография </w:t>
            </w:r>
            <w:proofErr w:type="gramStart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C44E22">
              <w:rPr>
                <w:rFonts w:ascii="Times New Roman" w:hAnsi="Times New Roman"/>
                <w:sz w:val="28"/>
                <w:highlight w:val="yellow"/>
              </w:rPr>
              <w:t>Гаврильчик Т. В.)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44E22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Кружок «Ложкари» </w:t>
            </w:r>
            <w:proofErr w:type="gramStart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Панфиленко А. А., </w:t>
            </w:r>
            <w:proofErr w:type="spellStart"/>
            <w:r w:rsidRPr="00C44E22">
              <w:rPr>
                <w:rFonts w:ascii="Times New Roman" w:hAnsi="Times New Roman"/>
                <w:sz w:val="28"/>
                <w:highlight w:val="yellow"/>
              </w:rPr>
              <w:t>Кулигина</w:t>
            </w:r>
            <w:proofErr w:type="spellEnd"/>
            <w:r w:rsidRPr="00C44E22">
              <w:rPr>
                <w:rFonts w:ascii="Times New Roman" w:hAnsi="Times New Roman"/>
                <w:sz w:val="28"/>
                <w:highlight w:val="yellow"/>
              </w:rPr>
              <w:t xml:space="preserve"> И. В.</w:t>
            </w:r>
            <w:r>
              <w:rPr>
                <w:rFonts w:ascii="Times New Roman" w:hAnsi="Times New Roman"/>
                <w:sz w:val="28"/>
                <w:highlight w:val="yellow"/>
              </w:rPr>
              <w:t>)</w:t>
            </w:r>
          </w:p>
        </w:tc>
      </w:tr>
      <w:tr w:rsidR="00D03F30" w:rsidRPr="00CD200B" w:rsidTr="007316E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(Вострикова А. О.)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(Вострикова А. О.)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D03F30" w:rsidRPr="00CD200B" w:rsidRDefault="00D03F30" w:rsidP="00D03F30">
      <w:pPr>
        <w:jc w:val="center"/>
        <w:rPr>
          <w:rFonts w:ascii="Times New Roman" w:hAnsi="Times New Roman"/>
          <w:color w:val="FF0000"/>
          <w:sz w:val="28"/>
        </w:rPr>
      </w:pPr>
    </w:p>
    <w:p w:rsidR="00D03F30" w:rsidRPr="00CD200B" w:rsidRDefault="00D03F30" w:rsidP="00D03F30">
      <w:pPr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p w:rsidR="00A84A30" w:rsidRPr="00CD200B" w:rsidRDefault="00A84A30" w:rsidP="00A84A30">
      <w:pPr>
        <w:jc w:val="center"/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D03F30" w:rsidRPr="00CD200B" w:rsidTr="007316E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 xml:space="preserve">План работы летнего лагеря «Подсолнух» на </w:t>
            </w:r>
            <w:r>
              <w:rPr>
                <w:rFonts w:ascii="Times New Roman" w:hAnsi="Times New Roman"/>
                <w:b/>
                <w:sz w:val="28"/>
              </w:rPr>
              <w:t>26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D03F30" w:rsidRPr="00CD200B" w:rsidTr="007316E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03F30" w:rsidRPr="00CD200B" w:rsidTr="007316E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(Вострикова А. О.)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(Вострикова А. О.)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D03F30" w:rsidRPr="00CD200B" w:rsidTr="007316E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Английские песни </w:t>
            </w:r>
            <w:proofErr w:type="gramStart"/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A15D54">
              <w:rPr>
                <w:rFonts w:ascii="Times New Roman" w:hAnsi="Times New Roman"/>
                <w:sz w:val="28"/>
                <w:highlight w:val="yellow"/>
              </w:rPr>
              <w:t>Хабарова М. В. )</w:t>
            </w:r>
          </w:p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D03F30" w:rsidRPr="00CD200B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Вокал 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>Байдакова</w:t>
            </w:r>
            <w:proofErr w:type="spellEnd"/>
            <w:r>
              <w:rPr>
                <w:rFonts w:ascii="Times New Roman" w:hAnsi="Times New Roman"/>
                <w:sz w:val="28"/>
                <w:highlight w:val="yellow"/>
              </w:rPr>
              <w:t xml:space="preserve"> Е. В. )</w:t>
            </w:r>
          </w:p>
        </w:tc>
      </w:tr>
      <w:tr w:rsidR="00D03F30" w:rsidRPr="00CD200B" w:rsidTr="007316E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Мероприятия, 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 xml:space="preserve"> знанием ПДД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Мероприятия, 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 xml:space="preserve"> знанием ПДД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Хореография </w:t>
            </w:r>
            <w:proofErr w:type="gramStart"/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A15D54">
              <w:rPr>
                <w:rFonts w:ascii="Times New Roman" w:hAnsi="Times New Roman"/>
                <w:sz w:val="28"/>
                <w:highlight w:val="yellow"/>
              </w:rPr>
              <w:t>Гаврильчик Т. В.)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3D08B9" w:rsidRDefault="00D03F30" w:rsidP="007316E0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Кружок «Театральная студия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 xml:space="preserve"> Анфилатова В. О. 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Таврическом саду/Спортивные занятия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D03F30" w:rsidRPr="00CD200B" w:rsidTr="007316E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Фольклорная студия (Дмитриева И. В., </w:t>
            </w:r>
            <w:proofErr w:type="spellStart"/>
            <w:r w:rsidRPr="00A15D54">
              <w:rPr>
                <w:rFonts w:ascii="Times New Roman" w:hAnsi="Times New Roman"/>
                <w:sz w:val="28"/>
                <w:highlight w:val="yellow"/>
              </w:rPr>
              <w:t>Манчук</w:t>
            </w:r>
            <w:proofErr w:type="spellEnd"/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 Д. С.)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Гитара </w:t>
            </w:r>
            <w:proofErr w:type="gramStart"/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spellStart"/>
            <w:proofErr w:type="gramEnd"/>
            <w:r w:rsidRPr="00A15D54">
              <w:rPr>
                <w:rFonts w:ascii="Times New Roman" w:hAnsi="Times New Roman"/>
                <w:sz w:val="28"/>
                <w:highlight w:val="yellow"/>
              </w:rPr>
              <w:t>Аммар</w:t>
            </w:r>
            <w:proofErr w:type="spellEnd"/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 А. М. )</w:t>
            </w:r>
          </w:p>
        </w:tc>
      </w:tr>
      <w:tr w:rsidR="00D03F30" w:rsidRPr="00CD200B" w:rsidTr="007316E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p w:rsidR="00D03F30" w:rsidRDefault="00D03F30" w:rsidP="00D03F30">
      <w:pPr>
        <w:jc w:val="center"/>
        <w:rPr>
          <w:rFonts w:ascii="Times New Roman" w:hAnsi="Times New Roman"/>
          <w:sz w:val="28"/>
        </w:rPr>
      </w:pPr>
    </w:p>
    <w:tbl>
      <w:tblPr>
        <w:tblW w:w="16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42"/>
        <w:gridCol w:w="7121"/>
      </w:tblGrid>
      <w:tr w:rsidR="00D03F30" w:rsidRPr="00CD200B" w:rsidTr="007316E0">
        <w:trPr>
          <w:trHeight w:val="441"/>
        </w:trPr>
        <w:tc>
          <w:tcPr>
            <w:tcW w:w="16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lastRenderedPageBreak/>
              <w:t xml:space="preserve">План работы летнего лагеря «Подсолнух» на </w:t>
            </w:r>
            <w:r>
              <w:rPr>
                <w:rFonts w:ascii="Times New Roman" w:hAnsi="Times New Roman"/>
                <w:b/>
                <w:sz w:val="28"/>
              </w:rPr>
              <w:t>27</w:t>
            </w:r>
            <w:r w:rsidRPr="00CD200B">
              <w:rPr>
                <w:rFonts w:ascii="Times New Roman" w:hAnsi="Times New Roman"/>
                <w:b/>
                <w:sz w:val="28"/>
              </w:rPr>
              <w:t>.06.2023 г. Инженерный корпус</w:t>
            </w:r>
          </w:p>
        </w:tc>
      </w:tr>
      <w:tr w:rsidR="00D03F30" w:rsidRPr="00CD200B" w:rsidTr="007316E0">
        <w:trPr>
          <w:trHeight w:val="5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1 отряд (Дегтярный 24)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  <w:r w:rsidRPr="00CD200B">
              <w:rPr>
                <w:rFonts w:ascii="Times New Roman" w:hAnsi="Times New Roman"/>
                <w:b/>
                <w:sz w:val="28"/>
              </w:rPr>
              <w:t>7 отряд (Дегтярный 24)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8:45 -9:00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03F30" w:rsidRPr="00CD200B" w:rsidTr="007316E0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9:00-9:20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(Вострикова А. О.)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Утренняя гимнастика (Вострикова А. О.)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9.30-10.00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D03F30" w:rsidRPr="00CD200B" w:rsidTr="007316E0">
        <w:trPr>
          <w:trHeight w:val="2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10:00 – 10:45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75439E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439E">
              <w:rPr>
                <w:rFonts w:ascii="Times New Roman" w:hAnsi="Times New Roman"/>
                <w:sz w:val="28"/>
                <w:szCs w:val="28"/>
                <w:highlight w:val="yellow"/>
              </w:rPr>
              <w:t>Репетиции к празднику</w:t>
            </w:r>
          </w:p>
        </w:tc>
        <w:tc>
          <w:tcPr>
            <w:tcW w:w="7121" w:type="dxa"/>
            <w:tcBorders>
              <w:top w:val="nil"/>
              <w:bottom w:val="nil"/>
            </w:tcBorders>
            <w:shd w:val="clear" w:color="auto" w:fill="auto"/>
          </w:tcPr>
          <w:p w:rsidR="00D03F30" w:rsidRPr="0075439E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439E">
              <w:rPr>
                <w:rFonts w:ascii="Times New Roman" w:hAnsi="Times New Roman"/>
                <w:sz w:val="28"/>
                <w:szCs w:val="28"/>
                <w:highlight w:val="yellow"/>
              </w:rPr>
              <w:t>Репетиции к празднику</w:t>
            </w:r>
          </w:p>
        </w:tc>
      </w:tr>
      <w:tr w:rsidR="00D03F30" w:rsidRPr="00CD200B" w:rsidTr="007316E0">
        <w:trPr>
          <w:trHeight w:val="7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11:00– 11.45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75439E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75439E">
              <w:rPr>
                <w:rFonts w:ascii="Times New Roman" w:hAnsi="Times New Roman"/>
                <w:sz w:val="28"/>
                <w:highlight w:val="yellow"/>
              </w:rPr>
              <w:t>Праздник «Закрытие лагерной смены»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F30" w:rsidRPr="0075439E" w:rsidRDefault="00D03F30" w:rsidP="007316E0">
            <w:pPr>
              <w:spacing w:after="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75439E">
              <w:rPr>
                <w:rFonts w:ascii="Times New Roman" w:hAnsi="Times New Roman"/>
                <w:sz w:val="28"/>
                <w:highlight w:val="yellow"/>
              </w:rPr>
              <w:t>Праздник «Закрытие лагерной смены»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12:00 – 12:45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Хореография </w:t>
            </w:r>
            <w:proofErr w:type="gramStart"/>
            <w:r w:rsidRPr="00A15D54">
              <w:rPr>
                <w:rFonts w:ascii="Times New Roman" w:hAnsi="Times New Roman"/>
                <w:sz w:val="28"/>
                <w:highlight w:val="yellow"/>
              </w:rPr>
              <w:t xml:space="preserve">( </w:t>
            </w:r>
            <w:proofErr w:type="gramEnd"/>
            <w:r w:rsidRPr="00A15D54">
              <w:rPr>
                <w:rFonts w:ascii="Times New Roman" w:hAnsi="Times New Roman"/>
                <w:sz w:val="28"/>
                <w:highlight w:val="yellow"/>
              </w:rPr>
              <w:t>Гаврильчик Т. В.)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3D08B9" w:rsidRDefault="00D03F30" w:rsidP="007316E0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>Кружок «Театральная студия</w:t>
            </w:r>
            <w:proofErr w:type="gramStart"/>
            <w:r>
              <w:rPr>
                <w:rFonts w:ascii="Times New Roman" w:hAnsi="Times New Roman"/>
                <w:sz w:val="28"/>
                <w:highlight w:val="yellow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highlight w:val="yellow"/>
              </w:rPr>
              <w:t xml:space="preserve"> Анфилатова В. О. 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12:45 –13:00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13.00-13.45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13:45 – 14:00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2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14:00 – 15:30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Тихий час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Прогулка в Таврическом саду/Спортивные занятия (</w:t>
            </w:r>
            <w:proofErr w:type="spellStart"/>
            <w:r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15:30- 15:45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Гигиенические процедуры</w:t>
            </w:r>
          </w:p>
        </w:tc>
      </w:tr>
      <w:tr w:rsidR="00D03F30" w:rsidRPr="00CD200B" w:rsidTr="007316E0">
        <w:trPr>
          <w:trHeight w:val="1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15:45 –16:10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 xml:space="preserve">Полдник </w:t>
            </w:r>
          </w:p>
        </w:tc>
      </w:tr>
      <w:tr w:rsidR="00D03F30" w:rsidRPr="00CD200B" w:rsidTr="007316E0">
        <w:trPr>
          <w:trHeight w:val="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16:15-17:00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75439E" w:rsidRDefault="00D03F30" w:rsidP="0073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75439E">
              <w:rPr>
                <w:rFonts w:ascii="Times New Roman" w:hAnsi="Times New Roman"/>
                <w:sz w:val="28"/>
                <w:highlight w:val="yellow"/>
              </w:rPr>
              <w:t>Спортивный кружок (</w:t>
            </w:r>
            <w:proofErr w:type="spellStart"/>
            <w:r w:rsidRPr="0075439E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75439E">
              <w:rPr>
                <w:rFonts w:ascii="Times New Roman" w:hAnsi="Times New Roman"/>
                <w:sz w:val="28"/>
                <w:highlight w:val="yellow"/>
              </w:rPr>
              <w:t xml:space="preserve"> К. Е.)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75439E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75439E">
              <w:rPr>
                <w:rFonts w:ascii="Times New Roman" w:hAnsi="Times New Roman"/>
                <w:sz w:val="28"/>
                <w:highlight w:val="yellow"/>
              </w:rPr>
              <w:t>Спортивный кружок (</w:t>
            </w:r>
            <w:proofErr w:type="spellStart"/>
            <w:r w:rsidRPr="0075439E">
              <w:rPr>
                <w:rFonts w:ascii="Times New Roman" w:hAnsi="Times New Roman"/>
                <w:sz w:val="28"/>
                <w:highlight w:val="yellow"/>
              </w:rPr>
              <w:t>Мишаков</w:t>
            </w:r>
            <w:proofErr w:type="spellEnd"/>
            <w:r w:rsidRPr="0075439E">
              <w:rPr>
                <w:rFonts w:ascii="Times New Roman" w:hAnsi="Times New Roman"/>
                <w:sz w:val="28"/>
                <w:highlight w:val="yellow"/>
              </w:rPr>
              <w:t xml:space="preserve"> К. Е.)</w:t>
            </w:r>
          </w:p>
        </w:tc>
      </w:tr>
      <w:tr w:rsidR="00D03F30" w:rsidRPr="00CD200B" w:rsidTr="007316E0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17.00-17.45</w:t>
            </w:r>
          </w:p>
        </w:tc>
        <w:tc>
          <w:tcPr>
            <w:tcW w:w="7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  <w:tc>
          <w:tcPr>
            <w:tcW w:w="7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Игры на воздухе (</w:t>
            </w:r>
            <w:proofErr w:type="spellStart"/>
            <w:r w:rsidRPr="00CD200B">
              <w:rPr>
                <w:rFonts w:ascii="Times New Roman" w:hAnsi="Times New Roman"/>
                <w:sz w:val="28"/>
              </w:rPr>
              <w:t>Мишаков</w:t>
            </w:r>
            <w:proofErr w:type="spellEnd"/>
            <w:r w:rsidRPr="00CD200B">
              <w:rPr>
                <w:rFonts w:ascii="Times New Roman" w:hAnsi="Times New Roman"/>
                <w:sz w:val="28"/>
              </w:rPr>
              <w:t xml:space="preserve"> К. Е.)</w:t>
            </w:r>
          </w:p>
        </w:tc>
      </w:tr>
      <w:tr w:rsidR="00D03F30" w:rsidRPr="00CD200B" w:rsidTr="007316E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17:45 – 18:00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0" w:rsidRPr="00CD200B" w:rsidRDefault="00D03F30" w:rsidP="007316E0">
            <w:pPr>
              <w:spacing w:after="0" w:line="240" w:lineRule="auto"/>
              <w:ind w:left="-57"/>
              <w:jc w:val="center"/>
              <w:rPr>
                <w:sz w:val="28"/>
              </w:rPr>
            </w:pPr>
            <w:r w:rsidRPr="00CD200B">
              <w:rPr>
                <w:rFonts w:ascii="Times New Roman" w:hAnsi="Times New Roman"/>
                <w:sz w:val="28"/>
              </w:rPr>
              <w:t>Подведение итогов, уход домой</w:t>
            </w:r>
          </w:p>
        </w:tc>
      </w:tr>
    </w:tbl>
    <w:p w:rsidR="00A84A30" w:rsidRDefault="00A84A30">
      <w:bookmarkStart w:id="0" w:name="_GoBack"/>
      <w:bookmarkEnd w:id="0"/>
    </w:p>
    <w:sectPr w:rsidR="00A84A30" w:rsidSect="00A84A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0"/>
    <w:rsid w:val="0064267A"/>
    <w:rsid w:val="00A84A30"/>
    <w:rsid w:val="00D03F30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4A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84A3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A8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84A30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8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84A30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 Indent"/>
    <w:basedOn w:val="a"/>
    <w:link w:val="a7"/>
    <w:uiPriority w:val="99"/>
    <w:semiHidden/>
    <w:unhideWhenUsed/>
    <w:rsid w:val="00A84A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A84A30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84A3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4A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84A30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A8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84A30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8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84A30"/>
    <w:rPr>
      <w:rFonts w:ascii="Times New Roman" w:eastAsia="Calibri" w:hAnsi="Times New Roman" w:cs="Times New Roman"/>
      <w:sz w:val="28"/>
      <w:szCs w:val="28"/>
    </w:rPr>
  </w:style>
  <w:style w:type="paragraph" w:styleId="a8">
    <w:name w:val="Body Text Indent"/>
    <w:basedOn w:val="a"/>
    <w:link w:val="a7"/>
    <w:uiPriority w:val="99"/>
    <w:semiHidden/>
    <w:unhideWhenUsed/>
    <w:rsid w:val="00A84A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A84A30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84A3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Карина</dc:creator>
  <cp:lastModifiedBy>Рощина Карина</cp:lastModifiedBy>
  <cp:revision>2</cp:revision>
  <dcterms:created xsi:type="dcterms:W3CDTF">2023-06-08T17:13:00Z</dcterms:created>
  <dcterms:modified xsi:type="dcterms:W3CDTF">2023-06-08T17:27:00Z</dcterms:modified>
</cp:coreProperties>
</file>